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7D6" w:rsidRPr="001D1101" w:rsidRDefault="006417D6" w:rsidP="006417D6">
      <w:pPr>
        <w:jc w:val="center"/>
        <w:rPr>
          <w:b/>
        </w:rPr>
      </w:pPr>
      <w:r w:rsidRPr="001D1101">
        <w:rPr>
          <w:b/>
        </w:rPr>
        <w:t>Муниципальное бюджетное общеобразовательное учреждение</w:t>
      </w:r>
    </w:p>
    <w:p w:rsidR="006417D6" w:rsidRPr="001D1101" w:rsidRDefault="006417D6" w:rsidP="006417D6">
      <w:pPr>
        <w:jc w:val="center"/>
        <w:rPr>
          <w:b/>
        </w:rPr>
      </w:pPr>
      <w:r w:rsidRPr="001D1101">
        <w:rPr>
          <w:b/>
        </w:rPr>
        <w:t xml:space="preserve"> «Тополинская средняя общеобразовательная школа Томпонского района»</w:t>
      </w:r>
    </w:p>
    <w:p w:rsidR="006417D6" w:rsidRPr="001D1101" w:rsidRDefault="006417D6" w:rsidP="006417D6">
      <w:pPr>
        <w:jc w:val="center"/>
        <w:rPr>
          <w:rFonts w:eastAsia="Calibri"/>
          <w:b/>
        </w:rPr>
      </w:pPr>
    </w:p>
    <w:p w:rsidR="006417D6" w:rsidRPr="001D1101" w:rsidRDefault="006417D6" w:rsidP="006417D6">
      <w:pPr>
        <w:jc w:val="center"/>
        <w:rPr>
          <w:rFonts w:eastAsia="Calibri"/>
          <w:b/>
        </w:rPr>
      </w:pPr>
    </w:p>
    <w:tbl>
      <w:tblPr>
        <w:tblW w:w="14742" w:type="dxa"/>
        <w:tblInd w:w="675" w:type="dxa"/>
        <w:tblBorders>
          <w:insideH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4961"/>
        <w:gridCol w:w="4536"/>
      </w:tblGrid>
      <w:tr w:rsidR="006417D6" w:rsidRPr="001D1101" w:rsidTr="00312D99">
        <w:trPr>
          <w:trHeight w:val="1835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17D6" w:rsidRPr="001D1101" w:rsidRDefault="006417D6" w:rsidP="00312D99">
            <w:pPr>
              <w:rPr>
                <w:b/>
              </w:rPr>
            </w:pPr>
            <w:r w:rsidRPr="001D1101">
              <w:rPr>
                <w:b/>
              </w:rPr>
              <w:t>«Рассмотрено»</w:t>
            </w:r>
          </w:p>
          <w:p w:rsidR="006417D6" w:rsidRPr="001D1101" w:rsidRDefault="006417D6" w:rsidP="00312D99">
            <w:pPr>
              <w:rPr>
                <w:u w:val="single"/>
              </w:rPr>
            </w:pPr>
            <w:r w:rsidRPr="001D1101">
              <w:t xml:space="preserve">на заседании методического объединения учителей </w:t>
            </w:r>
            <w:r w:rsidRPr="001D1101">
              <w:rPr>
                <w:u w:val="single"/>
              </w:rPr>
              <w:t>____________________________</w:t>
            </w:r>
          </w:p>
          <w:p w:rsidR="006417D6" w:rsidRPr="001D1101" w:rsidRDefault="006417D6" w:rsidP="00312D99">
            <w:r w:rsidRPr="001D1101">
              <w:t>от «____»  ______________ 20__г.</w:t>
            </w:r>
          </w:p>
          <w:p w:rsidR="006417D6" w:rsidRPr="001D1101" w:rsidRDefault="006417D6" w:rsidP="00312D99">
            <w:r w:rsidRPr="001D1101">
              <w:t>Руководитель: ________ /______________/</w:t>
            </w: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17D6" w:rsidRPr="001D1101" w:rsidRDefault="006417D6" w:rsidP="00312D99">
            <w:pPr>
              <w:rPr>
                <w:b/>
              </w:rPr>
            </w:pPr>
            <w:r w:rsidRPr="001D1101">
              <w:rPr>
                <w:b/>
              </w:rPr>
              <w:t>«Согласовано»:</w:t>
            </w:r>
          </w:p>
          <w:p w:rsidR="006417D6" w:rsidRPr="001D1101" w:rsidRDefault="006417D6" w:rsidP="00312D99">
            <w:r w:rsidRPr="001D1101">
              <w:t>заместитель директора по УМР</w:t>
            </w:r>
          </w:p>
          <w:p w:rsidR="006417D6" w:rsidRPr="001D1101" w:rsidRDefault="006417D6" w:rsidP="00312D99">
            <w:pPr>
              <w:rPr>
                <w:b/>
              </w:rPr>
            </w:pPr>
            <w:r w:rsidRPr="001D1101">
              <w:t>_________ /_______________/</w:t>
            </w:r>
            <w:r w:rsidRPr="001D1101">
              <w:rPr>
                <w:b/>
              </w:rPr>
              <w:tab/>
            </w:r>
          </w:p>
          <w:p w:rsidR="006417D6" w:rsidRPr="001D1101" w:rsidRDefault="006417D6" w:rsidP="00312D99">
            <w:pPr>
              <w:rPr>
                <w:lang w:val="en-US"/>
              </w:rPr>
            </w:pPr>
            <w:r w:rsidRPr="001D1101">
              <w:t>от «_____»   ____________  20__г.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17D6" w:rsidRPr="001D1101" w:rsidRDefault="006417D6" w:rsidP="00312D99">
            <w:r w:rsidRPr="001D1101">
              <w:rPr>
                <w:b/>
              </w:rPr>
              <w:t>«Утверждаю»</w:t>
            </w:r>
            <w:r w:rsidRPr="001D1101">
              <w:t>:</w:t>
            </w:r>
          </w:p>
          <w:p w:rsidR="006417D6" w:rsidRPr="001D1101" w:rsidRDefault="006417D6" w:rsidP="00312D99">
            <w:r w:rsidRPr="001D1101">
              <w:t>Директор школы:</w:t>
            </w:r>
          </w:p>
          <w:p w:rsidR="006417D6" w:rsidRPr="001D1101" w:rsidRDefault="006417D6" w:rsidP="00312D99">
            <w:r w:rsidRPr="001D1101">
              <w:t>__________ /________________/</w:t>
            </w:r>
          </w:p>
          <w:p w:rsidR="006417D6" w:rsidRPr="001D1101" w:rsidRDefault="006417D6" w:rsidP="00312D99">
            <w:r w:rsidRPr="001D1101">
              <w:t>от «_____» _____________  20__г.</w:t>
            </w:r>
          </w:p>
        </w:tc>
      </w:tr>
    </w:tbl>
    <w:p w:rsidR="006417D6" w:rsidRPr="001D1101" w:rsidRDefault="006417D6" w:rsidP="006417D6">
      <w:pPr>
        <w:jc w:val="center"/>
        <w:rPr>
          <w:b/>
          <w:bCs/>
        </w:rPr>
      </w:pPr>
    </w:p>
    <w:p w:rsidR="006417D6" w:rsidRDefault="006417D6" w:rsidP="006417D6">
      <w:pPr>
        <w:jc w:val="center"/>
        <w:rPr>
          <w:b/>
          <w:bCs/>
        </w:rPr>
      </w:pPr>
    </w:p>
    <w:p w:rsidR="006417D6" w:rsidRDefault="006417D6" w:rsidP="006417D6">
      <w:pPr>
        <w:jc w:val="center"/>
        <w:rPr>
          <w:b/>
          <w:bCs/>
        </w:rPr>
      </w:pPr>
    </w:p>
    <w:p w:rsidR="006417D6" w:rsidRPr="001D1101" w:rsidRDefault="006417D6" w:rsidP="006417D6">
      <w:pPr>
        <w:jc w:val="center"/>
        <w:rPr>
          <w:b/>
          <w:bCs/>
        </w:rPr>
      </w:pPr>
      <w:r w:rsidRPr="001D1101">
        <w:rPr>
          <w:b/>
          <w:bCs/>
        </w:rPr>
        <w:t xml:space="preserve">Рабочая программа </w:t>
      </w:r>
    </w:p>
    <w:p w:rsidR="006417D6" w:rsidRPr="001D1101" w:rsidRDefault="006417D6" w:rsidP="006417D6">
      <w:pPr>
        <w:rPr>
          <w:b/>
          <w:bCs/>
        </w:rPr>
      </w:pPr>
      <w:r w:rsidRPr="001D1101">
        <w:rPr>
          <w:rFonts w:eastAsia="Calibri"/>
          <w:b/>
        </w:rPr>
        <w:t xml:space="preserve">Наименование курса, класс: </w:t>
      </w:r>
      <w:r>
        <w:rPr>
          <w:rFonts w:eastAsia="Calibri"/>
        </w:rPr>
        <w:t>география</w:t>
      </w:r>
      <w:r w:rsidRPr="001D1101">
        <w:rPr>
          <w:rFonts w:eastAsia="Calibri"/>
        </w:rPr>
        <w:t>, 6 класс</w:t>
      </w:r>
    </w:p>
    <w:p w:rsidR="006417D6" w:rsidRPr="001D1101" w:rsidRDefault="006417D6" w:rsidP="006417D6">
      <w:pPr>
        <w:rPr>
          <w:bCs/>
        </w:rPr>
      </w:pPr>
      <w:r w:rsidRPr="001D1101">
        <w:rPr>
          <w:b/>
          <w:bCs/>
        </w:rPr>
        <w:t xml:space="preserve">Учитель, категория: </w:t>
      </w:r>
      <w:proofErr w:type="spellStart"/>
      <w:r w:rsidRPr="001D1101">
        <w:rPr>
          <w:bCs/>
        </w:rPr>
        <w:t>Кирпищикова</w:t>
      </w:r>
      <w:proofErr w:type="spellEnd"/>
      <w:r w:rsidRPr="001D1101">
        <w:rPr>
          <w:bCs/>
        </w:rPr>
        <w:t xml:space="preserve"> </w:t>
      </w:r>
      <w:proofErr w:type="spellStart"/>
      <w:r w:rsidRPr="001D1101">
        <w:rPr>
          <w:bCs/>
        </w:rPr>
        <w:t>Нэля</w:t>
      </w:r>
      <w:proofErr w:type="spellEnd"/>
      <w:r w:rsidRPr="001D1101">
        <w:rPr>
          <w:bCs/>
        </w:rPr>
        <w:t xml:space="preserve"> Викторовна, высшая</w:t>
      </w:r>
    </w:p>
    <w:p w:rsidR="006417D6" w:rsidRPr="001D1101" w:rsidRDefault="006417D6" w:rsidP="006417D6">
      <w:pPr>
        <w:rPr>
          <w:bCs/>
        </w:rPr>
      </w:pPr>
      <w:r w:rsidRPr="001D1101">
        <w:rPr>
          <w:b/>
          <w:bCs/>
        </w:rPr>
        <w:t xml:space="preserve">Срок реализации программы: </w:t>
      </w:r>
      <w:r w:rsidRPr="001D1101">
        <w:rPr>
          <w:bCs/>
        </w:rPr>
        <w:t>2019-2020 учебный год</w:t>
      </w:r>
    </w:p>
    <w:p w:rsidR="006417D6" w:rsidRPr="001D1101" w:rsidRDefault="006417D6" w:rsidP="006417D6">
      <w:pPr>
        <w:rPr>
          <w:bCs/>
        </w:rPr>
      </w:pPr>
      <w:r w:rsidRPr="001D1101">
        <w:rPr>
          <w:b/>
          <w:bCs/>
        </w:rPr>
        <w:t xml:space="preserve">Количество часов по учебному плану: </w:t>
      </w:r>
      <w:r>
        <w:rPr>
          <w:bCs/>
        </w:rPr>
        <w:t>34</w:t>
      </w:r>
    </w:p>
    <w:p w:rsidR="006417D6" w:rsidRDefault="006417D6" w:rsidP="006417D6">
      <w:pPr>
        <w:jc w:val="both"/>
      </w:pPr>
      <w:r w:rsidRPr="001D1101">
        <w:rPr>
          <w:b/>
          <w:bCs/>
        </w:rPr>
        <w:t xml:space="preserve">Настоящая рабочая программа составлена: </w:t>
      </w:r>
      <w:r>
        <w:t>программы "</w:t>
      </w:r>
      <w:proofErr w:type="spellStart"/>
      <w:r>
        <w:t>География</w:t>
      </w:r>
      <w:proofErr w:type="gramStart"/>
      <w:r>
        <w:t>"Т</w:t>
      </w:r>
      <w:proofErr w:type="gramEnd"/>
      <w:r>
        <w:t>.М</w:t>
      </w:r>
      <w:proofErr w:type="spellEnd"/>
      <w:r>
        <w:t xml:space="preserve">. Лифановой из сборника "Программы специальных (коррекционных) образовательных учреждений VIII вида" 2006 года под редакцией </w:t>
      </w:r>
      <w:proofErr w:type="spellStart"/>
      <w:r>
        <w:t>И.М.Бгажноковой</w:t>
      </w:r>
      <w:proofErr w:type="spellEnd"/>
      <w:r>
        <w:t>.</w:t>
      </w:r>
    </w:p>
    <w:p w:rsidR="006417D6" w:rsidRPr="001D1101" w:rsidRDefault="006417D6" w:rsidP="006417D6"/>
    <w:p w:rsidR="006417D6" w:rsidRPr="001D1101" w:rsidRDefault="006417D6" w:rsidP="006417D6"/>
    <w:p w:rsidR="006417D6" w:rsidRPr="001D1101" w:rsidRDefault="006417D6" w:rsidP="006417D6"/>
    <w:p w:rsidR="006417D6" w:rsidRPr="001D1101" w:rsidRDefault="006417D6" w:rsidP="006417D6">
      <w:pPr>
        <w:jc w:val="center"/>
      </w:pPr>
    </w:p>
    <w:p w:rsidR="006417D6" w:rsidRPr="001D1101" w:rsidRDefault="006417D6" w:rsidP="006417D6">
      <w:pPr>
        <w:jc w:val="center"/>
      </w:pPr>
    </w:p>
    <w:p w:rsidR="006417D6" w:rsidRPr="001D1101" w:rsidRDefault="006417D6" w:rsidP="006417D6">
      <w:pPr>
        <w:jc w:val="center"/>
      </w:pPr>
    </w:p>
    <w:p w:rsidR="006417D6" w:rsidRPr="001D1101" w:rsidRDefault="006417D6" w:rsidP="006417D6">
      <w:pPr>
        <w:jc w:val="center"/>
      </w:pPr>
    </w:p>
    <w:p w:rsidR="006417D6" w:rsidRPr="001D1101" w:rsidRDefault="006417D6" w:rsidP="006417D6">
      <w:pPr>
        <w:jc w:val="center"/>
      </w:pPr>
    </w:p>
    <w:p w:rsidR="006417D6" w:rsidRPr="001D1101" w:rsidRDefault="006417D6" w:rsidP="006417D6">
      <w:pPr>
        <w:jc w:val="center"/>
      </w:pPr>
    </w:p>
    <w:p w:rsidR="006417D6" w:rsidRPr="001D1101" w:rsidRDefault="006417D6" w:rsidP="006417D6"/>
    <w:p w:rsidR="006417D6" w:rsidRPr="001D1101" w:rsidRDefault="006417D6" w:rsidP="006417D6">
      <w:pPr>
        <w:shd w:val="clear" w:color="auto" w:fill="FFFFFF"/>
        <w:tabs>
          <w:tab w:val="left" w:pos="9540"/>
          <w:tab w:val="left" w:pos="9720"/>
        </w:tabs>
        <w:jc w:val="center"/>
        <w:rPr>
          <w:b/>
          <w:bCs/>
          <w:color w:val="000000"/>
          <w:spacing w:val="-9"/>
          <w:sz w:val="27"/>
          <w:szCs w:val="27"/>
        </w:rPr>
      </w:pPr>
      <w:r w:rsidRPr="001D1101">
        <w:t>с. Тополиное</w:t>
      </w:r>
    </w:p>
    <w:p w:rsidR="00AA45B7" w:rsidRPr="00DD6756" w:rsidRDefault="00AA45B7" w:rsidP="00AA45B7"/>
    <w:p w:rsidR="006417D6" w:rsidRDefault="006417D6" w:rsidP="006417D6">
      <w:pPr>
        <w:rPr>
          <w:b/>
        </w:rPr>
      </w:pPr>
    </w:p>
    <w:p w:rsidR="006417D6" w:rsidRDefault="006417D6" w:rsidP="006426C6">
      <w:pPr>
        <w:jc w:val="center"/>
        <w:rPr>
          <w:b/>
        </w:rPr>
      </w:pPr>
    </w:p>
    <w:p w:rsidR="006426C6" w:rsidRPr="006426C6" w:rsidRDefault="006426C6" w:rsidP="006426C6">
      <w:pPr>
        <w:jc w:val="center"/>
        <w:rPr>
          <w:b/>
        </w:rPr>
      </w:pPr>
      <w:r w:rsidRPr="006426C6">
        <w:rPr>
          <w:b/>
        </w:rPr>
        <w:t>Пояснительная записка.</w:t>
      </w:r>
    </w:p>
    <w:p w:rsidR="003973E4" w:rsidRDefault="00265FBC" w:rsidP="006426C6">
      <w:pPr>
        <w:jc w:val="both"/>
      </w:pPr>
      <w:r>
        <w:t xml:space="preserve">       </w:t>
      </w:r>
      <w:r w:rsidR="003973E4">
        <w:t>Рабочая программа "География для 6 класса" составлена на основе программы "География</w:t>
      </w:r>
      <w:proofErr w:type="gramStart"/>
      <w:r w:rsidR="003973E4">
        <w:t>"Т</w:t>
      </w:r>
      <w:proofErr w:type="gramEnd"/>
      <w:r w:rsidR="003973E4">
        <w:t xml:space="preserve">.М. Лифановой из сборника "Программы специальных (коррекционных) образовательных учреждений VIII вида" 2006 года под редакцией </w:t>
      </w:r>
      <w:proofErr w:type="spellStart"/>
      <w:r w:rsidR="003973E4">
        <w:t>И.М.Бгажноковой</w:t>
      </w:r>
      <w:proofErr w:type="spellEnd"/>
      <w:r w:rsidR="003973E4">
        <w:t>.</w:t>
      </w:r>
    </w:p>
    <w:p w:rsidR="006426C6" w:rsidRPr="006426C6" w:rsidRDefault="00485E85" w:rsidP="006426C6">
      <w:pPr>
        <w:jc w:val="both"/>
      </w:pPr>
      <w:r>
        <w:t xml:space="preserve">     </w:t>
      </w:r>
      <w:r w:rsidR="003973E4">
        <w:t xml:space="preserve"> </w:t>
      </w:r>
      <w:r w:rsidR="006426C6" w:rsidRPr="006426C6">
        <w:t>Изучение географии нашей страны в специальной (коррекционной) школе VIII вида расширяет представления детей с нарушением интеллекта об окружающем мире. География дает благодатный материал для патриотического, интернационального, эстетического и экологического воспитания учащихся.</w:t>
      </w:r>
    </w:p>
    <w:p w:rsidR="006426C6" w:rsidRPr="006426C6" w:rsidRDefault="006426C6" w:rsidP="006426C6">
      <w:pPr>
        <w:jc w:val="both"/>
      </w:pPr>
      <w:r w:rsidRPr="006426C6">
        <w:t xml:space="preserve">        Географический материал в силу своего содержания обладает значительными возможностями для развития и коррекции познавательной деятельности умственно отсталых детей: они учатся анализировать, сравнивать изучаемые объекты и явления, понимать причинно- следственные зависимости. Работа с картой учит абстрагироваться, развивает воображение учащихся</w:t>
      </w:r>
      <w:proofErr w:type="gramStart"/>
      <w:r w:rsidRPr="006426C6">
        <w:t>.С</w:t>
      </w:r>
      <w:proofErr w:type="gramEnd"/>
      <w:r w:rsidRPr="006426C6">
        <w:t>истематическая словарная работа на уроках географии расширяет лексический запас детей со сниженным интеллектом, помогает  им правильно употреблять новые слова в связной речи.</w:t>
      </w:r>
    </w:p>
    <w:p w:rsidR="006426C6" w:rsidRDefault="006426C6" w:rsidP="006426C6">
      <w:pPr>
        <w:jc w:val="both"/>
      </w:pPr>
      <w:r w:rsidRPr="006426C6">
        <w:t xml:space="preserve">       В VI классе в «Начальном курсе физической географии» приводятся в систему все полученные в младших классах первоначальные географические знания, основанные на непосредственных наблюдениях в природе и на ознакомлении с местностью в ближайшем окружении.</w:t>
      </w:r>
    </w:p>
    <w:p w:rsidR="00AA45B7" w:rsidRDefault="00AA45B7" w:rsidP="00AA45B7">
      <w:pPr>
        <w:rPr>
          <w:b/>
        </w:rPr>
      </w:pPr>
    </w:p>
    <w:p w:rsidR="00AA45B7" w:rsidRPr="006426C6" w:rsidRDefault="00AA45B7" w:rsidP="00AA45B7">
      <w:pPr>
        <w:rPr>
          <w:b/>
        </w:rPr>
      </w:pPr>
      <w:r w:rsidRPr="006426C6">
        <w:rPr>
          <w:b/>
        </w:rPr>
        <w:t>Тематический план</w:t>
      </w:r>
    </w:p>
    <w:p w:rsidR="00A650D0" w:rsidRDefault="00A650D0" w:rsidP="00A650D0">
      <w:pPr>
        <w:jc w:val="both"/>
      </w:pPr>
      <w:r>
        <w:t xml:space="preserve">     Согласно  учебному плану, для 6-го класса предусматривает обучение географии в объеме 1 часа в неделю, согласно годовому учебному графику в 20</w:t>
      </w:r>
      <w:r w:rsidR="001C0EB2">
        <w:t>19</w:t>
      </w:r>
      <w:r>
        <w:t>-20</w:t>
      </w:r>
      <w:r w:rsidR="001C0EB2">
        <w:t xml:space="preserve">20 </w:t>
      </w:r>
      <w:r>
        <w:t>учебном году – 34 учебные недели, всего – 34 часа в год.</w:t>
      </w:r>
    </w:p>
    <w:p w:rsidR="00AA45B7" w:rsidRPr="006426C6" w:rsidRDefault="00AA45B7" w:rsidP="00AA45B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6480"/>
        <w:gridCol w:w="1723"/>
      </w:tblGrid>
      <w:tr w:rsidR="00AA45B7" w:rsidRPr="006426C6" w:rsidTr="00485E85">
        <w:tc>
          <w:tcPr>
            <w:tcW w:w="1368" w:type="dxa"/>
          </w:tcPr>
          <w:p w:rsidR="00AA45B7" w:rsidRPr="006426C6" w:rsidRDefault="00AA45B7" w:rsidP="00485E85">
            <w:r w:rsidRPr="006426C6">
              <w:t xml:space="preserve">№ </w:t>
            </w:r>
            <w:proofErr w:type="gramStart"/>
            <w:r w:rsidRPr="006426C6">
              <w:t>п</w:t>
            </w:r>
            <w:proofErr w:type="gramEnd"/>
            <w:r w:rsidRPr="006426C6">
              <w:t>/п</w:t>
            </w:r>
          </w:p>
        </w:tc>
        <w:tc>
          <w:tcPr>
            <w:tcW w:w="6480" w:type="dxa"/>
          </w:tcPr>
          <w:p w:rsidR="00AA45B7" w:rsidRPr="006426C6" w:rsidRDefault="00AA45B7" w:rsidP="00485E85">
            <w:r w:rsidRPr="006426C6">
              <w:t>Тема раздела</w:t>
            </w:r>
          </w:p>
        </w:tc>
        <w:tc>
          <w:tcPr>
            <w:tcW w:w="1723" w:type="dxa"/>
          </w:tcPr>
          <w:p w:rsidR="00AA45B7" w:rsidRPr="006426C6" w:rsidRDefault="00AA45B7" w:rsidP="00485E85">
            <w:r w:rsidRPr="006426C6">
              <w:t>Кол-во часов</w:t>
            </w:r>
          </w:p>
        </w:tc>
      </w:tr>
      <w:tr w:rsidR="00AA45B7" w:rsidRPr="006426C6" w:rsidTr="00485E85">
        <w:tc>
          <w:tcPr>
            <w:tcW w:w="1368" w:type="dxa"/>
          </w:tcPr>
          <w:p w:rsidR="00AA45B7" w:rsidRPr="006426C6" w:rsidRDefault="00AA45B7" w:rsidP="00485E85">
            <w:r w:rsidRPr="006426C6">
              <w:t>1.</w:t>
            </w:r>
          </w:p>
        </w:tc>
        <w:tc>
          <w:tcPr>
            <w:tcW w:w="6480" w:type="dxa"/>
          </w:tcPr>
          <w:p w:rsidR="00AA45B7" w:rsidRPr="006426C6" w:rsidRDefault="00AA45B7" w:rsidP="00485E85">
            <w:r w:rsidRPr="006426C6">
              <w:t>Введение</w:t>
            </w:r>
          </w:p>
        </w:tc>
        <w:tc>
          <w:tcPr>
            <w:tcW w:w="1723" w:type="dxa"/>
          </w:tcPr>
          <w:p w:rsidR="00AA45B7" w:rsidRPr="006426C6" w:rsidRDefault="00AA45B7" w:rsidP="00485E85">
            <w:r w:rsidRPr="006426C6">
              <w:t>1</w:t>
            </w:r>
          </w:p>
        </w:tc>
      </w:tr>
      <w:tr w:rsidR="00AA45B7" w:rsidRPr="006426C6" w:rsidTr="00485E85">
        <w:tc>
          <w:tcPr>
            <w:tcW w:w="1368" w:type="dxa"/>
          </w:tcPr>
          <w:p w:rsidR="00AA45B7" w:rsidRPr="006426C6" w:rsidRDefault="00AA45B7" w:rsidP="00485E85">
            <w:r w:rsidRPr="006426C6">
              <w:t>2.</w:t>
            </w:r>
          </w:p>
        </w:tc>
        <w:tc>
          <w:tcPr>
            <w:tcW w:w="6480" w:type="dxa"/>
          </w:tcPr>
          <w:p w:rsidR="00AA45B7" w:rsidRPr="006426C6" w:rsidRDefault="00AA45B7" w:rsidP="00485E85">
            <w:r w:rsidRPr="006426C6">
              <w:t>Ориентирование на местности</w:t>
            </w:r>
          </w:p>
        </w:tc>
        <w:tc>
          <w:tcPr>
            <w:tcW w:w="1723" w:type="dxa"/>
          </w:tcPr>
          <w:p w:rsidR="00AA45B7" w:rsidRPr="006426C6" w:rsidRDefault="00AA45B7" w:rsidP="00485E85">
            <w:r>
              <w:t>3</w:t>
            </w:r>
          </w:p>
        </w:tc>
      </w:tr>
      <w:tr w:rsidR="00AA45B7" w:rsidRPr="006426C6" w:rsidTr="00485E85">
        <w:tc>
          <w:tcPr>
            <w:tcW w:w="1368" w:type="dxa"/>
          </w:tcPr>
          <w:p w:rsidR="00AA45B7" w:rsidRPr="006426C6" w:rsidRDefault="00AA45B7" w:rsidP="00485E85">
            <w:r w:rsidRPr="006426C6">
              <w:t>3.</w:t>
            </w:r>
          </w:p>
        </w:tc>
        <w:tc>
          <w:tcPr>
            <w:tcW w:w="6480" w:type="dxa"/>
          </w:tcPr>
          <w:p w:rsidR="00AA45B7" w:rsidRPr="006426C6" w:rsidRDefault="00AA45B7" w:rsidP="00485E85">
            <w:r w:rsidRPr="006426C6">
              <w:t>План и карта</w:t>
            </w:r>
          </w:p>
        </w:tc>
        <w:tc>
          <w:tcPr>
            <w:tcW w:w="1723" w:type="dxa"/>
          </w:tcPr>
          <w:p w:rsidR="00AA45B7" w:rsidRPr="006426C6" w:rsidRDefault="007B7B51" w:rsidP="00485E85">
            <w:r>
              <w:t>5</w:t>
            </w:r>
          </w:p>
        </w:tc>
      </w:tr>
      <w:tr w:rsidR="00AA45B7" w:rsidRPr="006426C6" w:rsidTr="00485E85">
        <w:tc>
          <w:tcPr>
            <w:tcW w:w="1368" w:type="dxa"/>
          </w:tcPr>
          <w:p w:rsidR="00AA45B7" w:rsidRPr="006426C6" w:rsidRDefault="00AA45B7" w:rsidP="00485E85">
            <w:r w:rsidRPr="006426C6">
              <w:t>4.</w:t>
            </w:r>
          </w:p>
        </w:tc>
        <w:tc>
          <w:tcPr>
            <w:tcW w:w="6480" w:type="dxa"/>
          </w:tcPr>
          <w:p w:rsidR="00AA45B7" w:rsidRPr="006426C6" w:rsidRDefault="00AA45B7" w:rsidP="00485E85">
            <w:r w:rsidRPr="006426C6">
              <w:t>Формы поверхности Земли</w:t>
            </w:r>
          </w:p>
        </w:tc>
        <w:tc>
          <w:tcPr>
            <w:tcW w:w="1723" w:type="dxa"/>
          </w:tcPr>
          <w:p w:rsidR="00AA45B7" w:rsidRPr="006426C6" w:rsidRDefault="007B7B51" w:rsidP="00485E85">
            <w:r>
              <w:t>2</w:t>
            </w:r>
          </w:p>
        </w:tc>
      </w:tr>
      <w:tr w:rsidR="00AA45B7" w:rsidRPr="006426C6" w:rsidTr="00485E85">
        <w:tc>
          <w:tcPr>
            <w:tcW w:w="1368" w:type="dxa"/>
          </w:tcPr>
          <w:p w:rsidR="00AA45B7" w:rsidRPr="006426C6" w:rsidRDefault="00AA45B7" w:rsidP="00485E85">
            <w:r w:rsidRPr="006426C6">
              <w:t>5.</w:t>
            </w:r>
          </w:p>
        </w:tc>
        <w:tc>
          <w:tcPr>
            <w:tcW w:w="6480" w:type="dxa"/>
          </w:tcPr>
          <w:p w:rsidR="00AA45B7" w:rsidRPr="006426C6" w:rsidRDefault="00AA45B7" w:rsidP="00485E85">
            <w:r w:rsidRPr="006426C6">
              <w:t>Вода на Земле</w:t>
            </w:r>
          </w:p>
        </w:tc>
        <w:tc>
          <w:tcPr>
            <w:tcW w:w="1723" w:type="dxa"/>
          </w:tcPr>
          <w:p w:rsidR="00AA45B7" w:rsidRPr="006426C6" w:rsidRDefault="00AA45B7" w:rsidP="00485E85">
            <w:r w:rsidRPr="006426C6">
              <w:t>5</w:t>
            </w:r>
          </w:p>
        </w:tc>
      </w:tr>
      <w:tr w:rsidR="00AA45B7" w:rsidRPr="006426C6" w:rsidTr="00485E85">
        <w:tc>
          <w:tcPr>
            <w:tcW w:w="1368" w:type="dxa"/>
          </w:tcPr>
          <w:p w:rsidR="00AA45B7" w:rsidRPr="006426C6" w:rsidRDefault="00AA45B7" w:rsidP="00485E85">
            <w:r w:rsidRPr="006426C6">
              <w:t>6.</w:t>
            </w:r>
          </w:p>
        </w:tc>
        <w:tc>
          <w:tcPr>
            <w:tcW w:w="6480" w:type="dxa"/>
          </w:tcPr>
          <w:p w:rsidR="00AA45B7" w:rsidRPr="006426C6" w:rsidRDefault="00AA45B7" w:rsidP="00485E85">
            <w:r w:rsidRPr="006426C6">
              <w:t>Земной шар</w:t>
            </w:r>
          </w:p>
        </w:tc>
        <w:tc>
          <w:tcPr>
            <w:tcW w:w="1723" w:type="dxa"/>
          </w:tcPr>
          <w:p w:rsidR="00AA45B7" w:rsidRPr="006426C6" w:rsidRDefault="00C3539C" w:rsidP="00485E85">
            <w:r>
              <w:t>10</w:t>
            </w:r>
          </w:p>
        </w:tc>
      </w:tr>
      <w:tr w:rsidR="00AA45B7" w:rsidRPr="006426C6" w:rsidTr="00485E85">
        <w:tc>
          <w:tcPr>
            <w:tcW w:w="1368" w:type="dxa"/>
          </w:tcPr>
          <w:p w:rsidR="00AA45B7" w:rsidRPr="006426C6" w:rsidRDefault="00AA45B7" w:rsidP="00485E85">
            <w:r w:rsidRPr="006426C6">
              <w:t>7.</w:t>
            </w:r>
          </w:p>
        </w:tc>
        <w:tc>
          <w:tcPr>
            <w:tcW w:w="6480" w:type="dxa"/>
          </w:tcPr>
          <w:p w:rsidR="00AA45B7" w:rsidRPr="006426C6" w:rsidRDefault="00AA45B7" w:rsidP="00485E85">
            <w:r w:rsidRPr="006426C6">
              <w:t>Карта России</w:t>
            </w:r>
          </w:p>
        </w:tc>
        <w:tc>
          <w:tcPr>
            <w:tcW w:w="1723" w:type="dxa"/>
          </w:tcPr>
          <w:p w:rsidR="00AA45B7" w:rsidRPr="006426C6" w:rsidRDefault="00AA45B7" w:rsidP="00485E85">
            <w:r>
              <w:t>8</w:t>
            </w:r>
          </w:p>
        </w:tc>
      </w:tr>
      <w:tr w:rsidR="00AA45B7" w:rsidRPr="006426C6" w:rsidTr="00485E85">
        <w:tc>
          <w:tcPr>
            <w:tcW w:w="1368" w:type="dxa"/>
          </w:tcPr>
          <w:p w:rsidR="00AA45B7" w:rsidRPr="006426C6" w:rsidRDefault="00AA45B7" w:rsidP="00485E85"/>
        </w:tc>
        <w:tc>
          <w:tcPr>
            <w:tcW w:w="6480" w:type="dxa"/>
          </w:tcPr>
          <w:p w:rsidR="00AA45B7" w:rsidRPr="006426C6" w:rsidRDefault="00C3539C" w:rsidP="00485E85">
            <w:r>
              <w:t>Итого</w:t>
            </w:r>
          </w:p>
        </w:tc>
        <w:tc>
          <w:tcPr>
            <w:tcW w:w="1723" w:type="dxa"/>
          </w:tcPr>
          <w:p w:rsidR="00AA45B7" w:rsidRPr="006426C6" w:rsidRDefault="00C3539C" w:rsidP="00485E85">
            <w:r>
              <w:t>34</w:t>
            </w:r>
          </w:p>
        </w:tc>
      </w:tr>
    </w:tbl>
    <w:p w:rsidR="00B94DE1" w:rsidRDefault="00B94DE1" w:rsidP="00AA45B7"/>
    <w:p w:rsidR="0089565B" w:rsidRDefault="0089565B" w:rsidP="00AA45B7">
      <w:pPr>
        <w:rPr>
          <w:b/>
        </w:rPr>
      </w:pPr>
    </w:p>
    <w:p w:rsidR="0089565B" w:rsidRDefault="0089565B" w:rsidP="00AA45B7">
      <w:pPr>
        <w:rPr>
          <w:b/>
        </w:rPr>
      </w:pPr>
    </w:p>
    <w:p w:rsidR="00AA45B7" w:rsidRPr="00B94DE1" w:rsidRDefault="00B94DE1" w:rsidP="00AA45B7">
      <w:pPr>
        <w:rPr>
          <w:b/>
        </w:rPr>
      </w:pPr>
      <w:r w:rsidRPr="00B94DE1">
        <w:rPr>
          <w:b/>
        </w:rPr>
        <w:t>Содержание:</w:t>
      </w:r>
      <w:r w:rsidR="00AA45B7" w:rsidRPr="00B94DE1">
        <w:rPr>
          <w:b/>
        </w:rPr>
        <w:tab/>
      </w:r>
    </w:p>
    <w:p w:rsidR="00AA45B7" w:rsidRPr="006426C6" w:rsidRDefault="00AA45B7" w:rsidP="006426C6">
      <w:pPr>
        <w:jc w:val="both"/>
      </w:pPr>
      <w:r>
        <w:lastRenderedPageBreak/>
        <w:t xml:space="preserve">    </w:t>
      </w:r>
      <w:r w:rsidR="00485E85">
        <w:t xml:space="preserve">     </w:t>
      </w:r>
      <w:r>
        <w:t xml:space="preserve">В разделе "Введение" учащиеся знакомятся с новым предметом "География". Узнают, что </w:t>
      </w:r>
      <w:proofErr w:type="gramStart"/>
      <w:r>
        <w:t>изучает данный предмет и знакомятся</w:t>
      </w:r>
      <w:proofErr w:type="gramEnd"/>
      <w:r>
        <w:t xml:space="preserve"> с  первые географическими открытиями.</w:t>
      </w:r>
    </w:p>
    <w:p w:rsidR="006426C6" w:rsidRPr="006426C6" w:rsidRDefault="006426C6" w:rsidP="006426C6">
      <w:pPr>
        <w:jc w:val="both"/>
      </w:pPr>
      <w:r w:rsidRPr="006426C6">
        <w:t xml:space="preserve">    </w:t>
      </w:r>
      <w:r w:rsidR="00485E85">
        <w:t xml:space="preserve">     </w:t>
      </w:r>
      <w:r w:rsidRPr="006426C6">
        <w:t>Тема «Ориентирование</w:t>
      </w:r>
      <w:r w:rsidR="00AA45B7">
        <w:t xml:space="preserve"> на местности</w:t>
      </w:r>
      <w:r w:rsidRPr="006426C6">
        <w:t>» способствует формированию у детей с нарушением интеллекта  пространственных представлений</w:t>
      </w:r>
      <w:r w:rsidR="00AA45B7">
        <w:t>,</w:t>
      </w:r>
      <w:r w:rsidRPr="006426C6">
        <w:t xml:space="preserve"> навыков ориентировки, необходимых в жизни, а также для перехода к изучению плана местности и карты.</w:t>
      </w:r>
    </w:p>
    <w:p w:rsidR="00485E85" w:rsidRDefault="003973E4" w:rsidP="0089565B">
      <w:pPr>
        <w:spacing w:line="360" w:lineRule="auto"/>
        <w:jc w:val="both"/>
      </w:pPr>
      <w:r>
        <w:t xml:space="preserve">    </w:t>
      </w:r>
      <w:r w:rsidR="006426C6" w:rsidRPr="006426C6">
        <w:t xml:space="preserve"> </w:t>
      </w:r>
      <w:r w:rsidR="00485E85">
        <w:t xml:space="preserve">     В разделе "План и карта" учащиеся учатся различать план и рисунок, знакомятся с масштабом, </w:t>
      </w:r>
      <w:r w:rsidR="006718B7">
        <w:t xml:space="preserve">условными знаками плана местности, </w:t>
      </w:r>
      <w:r w:rsidR="00485E85">
        <w:t>условными цветами и знаками физической карты.</w:t>
      </w:r>
      <w:r w:rsidR="006718B7">
        <w:t xml:space="preserve"> Учатся отличать план от географической карты.</w:t>
      </w:r>
    </w:p>
    <w:p w:rsidR="00573BAF" w:rsidRDefault="00573BAF" w:rsidP="006426C6">
      <w:pPr>
        <w:jc w:val="both"/>
      </w:pPr>
      <w:r>
        <w:t xml:space="preserve">          В разделе "Формы поверхности Земли" учащиеся знакомятся с понятие рельеф и его основными формам</w:t>
      </w:r>
      <w:proofErr w:type="gramStart"/>
      <w:r>
        <w:t>и-</w:t>
      </w:r>
      <w:proofErr w:type="gramEnd"/>
      <w:r>
        <w:t xml:space="preserve"> равнины, холмы, овраги, горы, а также с процессами, происходящими в горах- землетрясения и вулканы.</w:t>
      </w:r>
    </w:p>
    <w:p w:rsidR="00122895" w:rsidRDefault="00573BAF" w:rsidP="006426C6">
      <w:pPr>
        <w:jc w:val="both"/>
      </w:pPr>
      <w:r>
        <w:t xml:space="preserve">         При изучении раздела "Вода на Земле" происходит знакомство с искусственным</w:t>
      </w:r>
      <w:proofErr w:type="gramStart"/>
      <w:r>
        <w:t>и</w:t>
      </w:r>
      <w:r w:rsidR="00122895">
        <w:t>(</w:t>
      </w:r>
      <w:proofErr w:type="gramEnd"/>
      <w:r w:rsidR="00122895">
        <w:t>колодец, пруд, водопровод)</w:t>
      </w:r>
      <w:r>
        <w:t xml:space="preserve"> и естественными </w:t>
      </w:r>
    </w:p>
    <w:p w:rsidR="00122895" w:rsidRDefault="00122895" w:rsidP="006426C6">
      <w:pPr>
        <w:jc w:val="both"/>
      </w:pPr>
      <w:r>
        <w:t xml:space="preserve">( родник, озеро, болото, река, море, океан) </w:t>
      </w:r>
      <w:r w:rsidR="00573BAF">
        <w:t>водоемами</w:t>
      </w:r>
      <w:r>
        <w:t>.</w:t>
      </w:r>
      <w:r w:rsidR="00573BAF">
        <w:t xml:space="preserve"> </w:t>
      </w:r>
    </w:p>
    <w:p w:rsidR="006426C6" w:rsidRPr="006426C6" w:rsidRDefault="00122895" w:rsidP="006426C6">
      <w:pPr>
        <w:jc w:val="both"/>
      </w:pPr>
      <w:r>
        <w:t xml:space="preserve">          В разделе</w:t>
      </w:r>
      <w:r w:rsidR="006426C6" w:rsidRPr="006426C6">
        <w:t xml:space="preserve"> «Земной шар» учащиеся </w:t>
      </w:r>
      <w:r>
        <w:t>знакомятся</w:t>
      </w:r>
      <w:r w:rsidRPr="006426C6">
        <w:t xml:space="preserve"> с глобусом- моделью земного шара, с расположением материков и океанов, </w:t>
      </w:r>
      <w:r w:rsidR="006426C6" w:rsidRPr="006426C6">
        <w:t xml:space="preserve">изучают пояса освещенности Солнцем поверхности Земли, узнают об их расположении, получают представление о климате. </w:t>
      </w:r>
    </w:p>
    <w:p w:rsidR="006426C6" w:rsidRPr="006426C6" w:rsidRDefault="006426C6" w:rsidP="006426C6">
      <w:pPr>
        <w:jc w:val="both"/>
      </w:pPr>
      <w:r w:rsidRPr="006426C6">
        <w:t xml:space="preserve">   </w:t>
      </w:r>
      <w:r w:rsidR="00122895">
        <w:t xml:space="preserve">       Раздел "Карта России" посвящен изучению географического положения России на карте полушарий, знакомству с островами и полуостровами, поверхностью нашей страны, а также рекам и озерам европейской и азиатской частей  России. </w:t>
      </w:r>
      <w:r w:rsidR="003973E4">
        <w:t xml:space="preserve">Эта тема связана с </w:t>
      </w:r>
      <w:r w:rsidRPr="006426C6">
        <w:t xml:space="preserve"> курсом VII класса «Природа России», где учащиеся должны находить на карте и читать названия ряда географических объектов.</w:t>
      </w:r>
    </w:p>
    <w:p w:rsidR="006426C6" w:rsidRPr="006426C6" w:rsidRDefault="006426C6" w:rsidP="006426C6">
      <w:pPr>
        <w:jc w:val="both"/>
      </w:pPr>
      <w:r w:rsidRPr="006426C6">
        <w:t xml:space="preserve">     </w:t>
      </w:r>
      <w:r w:rsidR="00B94DE1">
        <w:t xml:space="preserve">    </w:t>
      </w:r>
      <w:r w:rsidRPr="006426C6">
        <w:t>В разделах «Вода на Земле» и «Карта России» учащиеся получают знания о родном крае.</w:t>
      </w:r>
    </w:p>
    <w:p w:rsidR="003973E4" w:rsidRPr="006426C6" w:rsidRDefault="003973E4" w:rsidP="003973E4">
      <w:pPr>
        <w:jc w:val="both"/>
      </w:pPr>
      <w:r>
        <w:t xml:space="preserve">     </w:t>
      </w:r>
      <w:r w:rsidR="00B94DE1">
        <w:t xml:space="preserve">    </w:t>
      </w:r>
      <w:r w:rsidRPr="006426C6">
        <w:t>В настоящее время изучаемое количество часов, предусмотренное «Программой специального (коррекционного) образовательного учреждения VI</w:t>
      </w:r>
      <w:r>
        <w:t>II» под редакцией И.М.</w:t>
      </w:r>
      <w:r w:rsidR="00B94DE1">
        <w:t xml:space="preserve"> </w:t>
      </w:r>
      <w:proofErr w:type="spellStart"/>
      <w:r>
        <w:t>Бгажноковой</w:t>
      </w:r>
      <w:proofErr w:type="spellEnd"/>
      <w:r w:rsidRPr="006426C6">
        <w:t xml:space="preserve">  </w:t>
      </w:r>
      <w:proofErr w:type="gramStart"/>
      <w:r w:rsidRPr="006426C6">
        <w:t xml:space="preserve">( </w:t>
      </w:r>
      <w:proofErr w:type="gramEnd"/>
      <w:r w:rsidRPr="006426C6">
        <w:t>2часа в неделю) изменено (на 1 час в неделю) на основан</w:t>
      </w:r>
      <w:r>
        <w:t xml:space="preserve">ии </w:t>
      </w:r>
      <w:r w:rsidR="00AA45B7">
        <w:t xml:space="preserve">базисного </w:t>
      </w:r>
      <w:r>
        <w:t>учебного плана</w:t>
      </w:r>
      <w:r w:rsidR="00382681" w:rsidRPr="00382681">
        <w:rPr>
          <w:color w:val="000000"/>
        </w:rPr>
        <w:t xml:space="preserve"> </w:t>
      </w:r>
      <w:r w:rsidR="00AA45B7">
        <w:rPr>
          <w:color w:val="000000"/>
        </w:rPr>
        <w:t xml:space="preserve"> Департамента</w:t>
      </w:r>
      <w:r w:rsidR="00382681" w:rsidRPr="00E53A95">
        <w:rPr>
          <w:color w:val="000000"/>
        </w:rPr>
        <w:t xml:space="preserve"> образования </w:t>
      </w:r>
      <w:r w:rsidR="00382681">
        <w:rPr>
          <w:color w:val="000000"/>
        </w:rPr>
        <w:t>ХМАО</w:t>
      </w:r>
      <w:r w:rsidR="00AA45B7">
        <w:rPr>
          <w:color w:val="000000"/>
        </w:rPr>
        <w:t>.</w:t>
      </w:r>
    </w:p>
    <w:p w:rsidR="00AA45B7" w:rsidRDefault="00AA45B7" w:rsidP="006426C6">
      <w:pPr>
        <w:jc w:val="both"/>
        <w:rPr>
          <w:b/>
        </w:rPr>
      </w:pPr>
    </w:p>
    <w:p w:rsidR="00C3539C" w:rsidRDefault="00B94DE1" w:rsidP="006417D6">
      <w:pPr>
        <w:rPr>
          <w:b/>
        </w:rPr>
      </w:pPr>
      <w:r w:rsidRPr="006426C6">
        <w:rPr>
          <w:b/>
        </w:rPr>
        <w:t>Основные требования к знаниям и умениям учащихся.</w:t>
      </w:r>
    </w:p>
    <w:p w:rsidR="00B94DE1" w:rsidRPr="006426C6" w:rsidRDefault="00B94DE1" w:rsidP="00B94DE1">
      <w:pPr>
        <w:jc w:val="both"/>
        <w:rPr>
          <w:b/>
        </w:rPr>
      </w:pPr>
      <w:r w:rsidRPr="006426C6">
        <w:rPr>
          <w:b/>
        </w:rPr>
        <w:t>Учащиеся должны знать:</w:t>
      </w:r>
    </w:p>
    <w:p w:rsidR="00B94DE1" w:rsidRPr="006426C6" w:rsidRDefault="00B94DE1" w:rsidP="00B94DE1">
      <w:pPr>
        <w:jc w:val="both"/>
      </w:pPr>
      <w:r w:rsidRPr="006426C6">
        <w:t>- что изучает география;</w:t>
      </w:r>
    </w:p>
    <w:p w:rsidR="00B94DE1" w:rsidRPr="006426C6" w:rsidRDefault="00B94DE1" w:rsidP="00B94DE1">
      <w:pPr>
        <w:jc w:val="both"/>
      </w:pPr>
      <w:r w:rsidRPr="006426C6">
        <w:t>- горизонт, линию и стороны горизонта;</w:t>
      </w:r>
    </w:p>
    <w:p w:rsidR="00B94DE1" w:rsidRPr="006426C6" w:rsidRDefault="00B94DE1" w:rsidP="00B94DE1">
      <w:pPr>
        <w:jc w:val="both"/>
      </w:pPr>
      <w:r w:rsidRPr="006426C6">
        <w:t>- основные формы земной поверхности;</w:t>
      </w:r>
    </w:p>
    <w:p w:rsidR="00B94DE1" w:rsidRPr="006426C6" w:rsidRDefault="00B94DE1" w:rsidP="00B94DE1">
      <w:pPr>
        <w:jc w:val="both"/>
      </w:pPr>
      <w:r w:rsidRPr="006426C6">
        <w:t>- виды водоемов и их различия;</w:t>
      </w:r>
    </w:p>
    <w:p w:rsidR="00B94DE1" w:rsidRPr="006426C6" w:rsidRDefault="00B94DE1" w:rsidP="00B94DE1">
      <w:pPr>
        <w:jc w:val="both"/>
      </w:pPr>
      <w:r w:rsidRPr="006426C6">
        <w:t>- меры по охране воды от загрязнения и правила поведения в природе;</w:t>
      </w:r>
    </w:p>
    <w:p w:rsidR="00B94DE1" w:rsidRPr="006426C6" w:rsidRDefault="00B94DE1" w:rsidP="00B94DE1">
      <w:pPr>
        <w:jc w:val="both"/>
      </w:pPr>
      <w:r w:rsidRPr="006426C6">
        <w:t>- условные цвета и знаки географической карты;</w:t>
      </w:r>
    </w:p>
    <w:p w:rsidR="00C3539C" w:rsidRDefault="00B94DE1" w:rsidP="00B94DE1">
      <w:pPr>
        <w:jc w:val="both"/>
      </w:pPr>
      <w:r w:rsidRPr="006426C6">
        <w:t>- различия в нагревании и освещении земной поверхности Солнцем;</w:t>
      </w:r>
    </w:p>
    <w:p w:rsidR="00B94DE1" w:rsidRPr="006426C6" w:rsidRDefault="00B94DE1" w:rsidP="00B94DE1">
      <w:pPr>
        <w:jc w:val="both"/>
      </w:pPr>
      <w:r w:rsidRPr="006426C6">
        <w:t>- ГП нашей страны на физической карте России.</w:t>
      </w:r>
    </w:p>
    <w:p w:rsidR="00B94DE1" w:rsidRPr="006426C6" w:rsidRDefault="00B94DE1" w:rsidP="00B94DE1">
      <w:pPr>
        <w:jc w:val="both"/>
      </w:pPr>
    </w:p>
    <w:p w:rsidR="00B94DE1" w:rsidRPr="006426C6" w:rsidRDefault="00B94DE1" w:rsidP="00B94DE1">
      <w:pPr>
        <w:jc w:val="both"/>
        <w:rPr>
          <w:b/>
        </w:rPr>
      </w:pPr>
      <w:r w:rsidRPr="006426C6">
        <w:rPr>
          <w:b/>
        </w:rPr>
        <w:t>Учащиеся должны уметь:</w:t>
      </w:r>
    </w:p>
    <w:p w:rsidR="00B94DE1" w:rsidRPr="006426C6" w:rsidRDefault="00B94DE1" w:rsidP="00B94DE1">
      <w:pPr>
        <w:jc w:val="both"/>
      </w:pPr>
      <w:r w:rsidRPr="006426C6">
        <w:lastRenderedPageBreak/>
        <w:t>- выявлять на местности особенности рельефа, водоемов;</w:t>
      </w:r>
    </w:p>
    <w:p w:rsidR="00B94DE1" w:rsidRPr="006426C6" w:rsidRDefault="00B94DE1" w:rsidP="00B94DE1">
      <w:pPr>
        <w:jc w:val="both"/>
      </w:pPr>
      <w:r w:rsidRPr="006426C6">
        <w:t>- делать схематические зарисовки, простейшие модели и макеты изучаемых форм земной поверхности;</w:t>
      </w:r>
    </w:p>
    <w:p w:rsidR="00B94DE1" w:rsidRPr="006426C6" w:rsidRDefault="00B94DE1" w:rsidP="00B94DE1">
      <w:pPr>
        <w:jc w:val="both"/>
      </w:pPr>
      <w:r w:rsidRPr="006426C6">
        <w:t>- ориентироваться на географической карте</w:t>
      </w:r>
      <w:r w:rsidR="0089565B">
        <w:t xml:space="preserve"> с помощью учителя</w:t>
      </w:r>
      <w:r w:rsidRPr="006426C6">
        <w:t>;</w:t>
      </w:r>
    </w:p>
    <w:p w:rsidR="00B94DE1" w:rsidRPr="006426C6" w:rsidRDefault="00B94DE1" w:rsidP="00B94DE1">
      <w:pPr>
        <w:jc w:val="both"/>
      </w:pPr>
      <w:r w:rsidRPr="006426C6">
        <w:t>- составлять описание изучаемых объектов по плану с опорой на карту</w:t>
      </w:r>
      <w:r>
        <w:t xml:space="preserve"> и помощь учителя</w:t>
      </w:r>
      <w:r w:rsidRPr="006426C6">
        <w:t>;</w:t>
      </w:r>
    </w:p>
    <w:p w:rsidR="00B94DE1" w:rsidRPr="006426C6" w:rsidRDefault="00B94DE1" w:rsidP="006417D6">
      <w:pPr>
        <w:jc w:val="both"/>
      </w:pPr>
      <w:r w:rsidRPr="006426C6">
        <w:t>- показывать на карте объекты, указанные в программе, о</w:t>
      </w:r>
      <w:r>
        <w:t>бозначать их на контурной карте с помощью учителя.</w:t>
      </w:r>
    </w:p>
    <w:p w:rsidR="00AA45B7" w:rsidRDefault="00AA45B7" w:rsidP="006426C6">
      <w:pPr>
        <w:jc w:val="both"/>
        <w:rPr>
          <w:b/>
        </w:rPr>
      </w:pPr>
    </w:p>
    <w:p w:rsidR="006426C6" w:rsidRPr="00382681" w:rsidRDefault="00382681" w:rsidP="006426C6">
      <w:pPr>
        <w:jc w:val="both"/>
        <w:rPr>
          <w:b/>
        </w:rPr>
      </w:pPr>
      <w:r w:rsidRPr="00382681">
        <w:rPr>
          <w:b/>
        </w:rPr>
        <w:t>Используемая литература:</w:t>
      </w:r>
    </w:p>
    <w:p w:rsidR="00382681" w:rsidRDefault="00382681" w:rsidP="00382681">
      <w:r>
        <w:t>1. Программа</w:t>
      </w:r>
      <w:r w:rsidRPr="001600D1">
        <w:t xml:space="preserve"> географии, автор Т.М.Лифанова из сборника «Программа специальных (коррекционных) образовательных учреждений </w:t>
      </w:r>
    </w:p>
    <w:p w:rsidR="00382681" w:rsidRDefault="00382681" w:rsidP="00382681">
      <w:r w:rsidRPr="001600D1">
        <w:t>VIII ви</w:t>
      </w:r>
      <w:r>
        <w:t xml:space="preserve">да» под редакцией </w:t>
      </w:r>
      <w:proofErr w:type="spellStart"/>
      <w:r>
        <w:t>И.М.Бгажноковой</w:t>
      </w:r>
      <w:proofErr w:type="spellEnd"/>
      <w:r w:rsidRPr="001600D1">
        <w:t xml:space="preserve">, </w:t>
      </w:r>
      <w:r>
        <w:t>Москва «Просвещение» 2006</w:t>
      </w:r>
      <w:r w:rsidRPr="001600D1">
        <w:t>г.</w:t>
      </w:r>
    </w:p>
    <w:p w:rsidR="00382681" w:rsidRPr="001600D1" w:rsidRDefault="00382681" w:rsidP="00382681">
      <w:r>
        <w:t>2.Т.И.Пороцкая "Методика преподавания географии во вспомогательной школе", Москва "Просвещение" 1970г.</w:t>
      </w:r>
    </w:p>
    <w:p w:rsidR="00382681" w:rsidRDefault="00382681" w:rsidP="00382681">
      <w:r>
        <w:t>3.Т.М.Лифанова, Е.Н.Соломина учебник "География 6 класс", Москва "Просвещение" 2008г.</w:t>
      </w:r>
    </w:p>
    <w:p w:rsidR="00265FBC" w:rsidRDefault="00382681" w:rsidP="00382681">
      <w:r>
        <w:t>4.Т.М.Лифанова, Е.Н.Соломина приложение к учебнику "География"</w:t>
      </w:r>
      <w:proofErr w:type="gramStart"/>
      <w:r>
        <w:t>,М</w:t>
      </w:r>
      <w:proofErr w:type="gramEnd"/>
      <w:r>
        <w:t>осква "Просвещение"2008г.</w:t>
      </w:r>
    </w:p>
    <w:p w:rsidR="001600D1" w:rsidRPr="006417D6" w:rsidRDefault="00382681" w:rsidP="00552EC8">
      <w:r>
        <w:t>5.Т.М.Лифанова "рабочая тетрадь по начальному курсу физической географии"</w:t>
      </w:r>
      <w:proofErr w:type="gramStart"/>
      <w:r>
        <w:t xml:space="preserve"> ,</w:t>
      </w:r>
      <w:proofErr w:type="gramEnd"/>
      <w:r>
        <w:t>Москва "Просвещение" 2002</w:t>
      </w:r>
      <w:r w:rsidR="00265FBC">
        <w:t>г.</w:t>
      </w:r>
    </w:p>
    <w:p w:rsidR="00552EC8" w:rsidRPr="001600D1" w:rsidRDefault="00552EC8" w:rsidP="00552EC8">
      <w:pPr>
        <w:rPr>
          <w:b/>
        </w:rPr>
      </w:pPr>
    </w:p>
    <w:p w:rsidR="00552EC8" w:rsidRPr="001600D1" w:rsidRDefault="00552EC8" w:rsidP="00F321BE">
      <w:pPr>
        <w:rPr>
          <w:b/>
        </w:rPr>
      </w:pPr>
      <w:r w:rsidRPr="001600D1">
        <w:rPr>
          <w:b/>
        </w:rPr>
        <w:t xml:space="preserve">                                                                     Календарно-тематическое планирование</w:t>
      </w:r>
      <w:r w:rsidR="00F321BE">
        <w:rPr>
          <w:b/>
        </w:rPr>
        <w:t xml:space="preserve"> </w:t>
      </w:r>
      <w:r w:rsidRPr="001600D1">
        <w:rPr>
          <w:b/>
        </w:rPr>
        <w:t>по</w:t>
      </w:r>
      <w:r w:rsidRPr="001600D1">
        <w:t xml:space="preserve"> </w:t>
      </w:r>
      <w:r w:rsidRPr="00F321BE">
        <w:rPr>
          <w:b/>
        </w:rPr>
        <w:t>географии</w:t>
      </w:r>
    </w:p>
    <w:p w:rsidR="00F321BE" w:rsidRDefault="00F321BE" w:rsidP="006417D6">
      <w:pPr>
        <w:rPr>
          <w:b/>
        </w:rPr>
      </w:pPr>
    </w:p>
    <w:p w:rsidR="00D30579" w:rsidRPr="001600D1" w:rsidRDefault="005545B6" w:rsidP="00D30579">
      <w:pPr>
        <w:jc w:val="center"/>
        <w:rPr>
          <w:b/>
        </w:rPr>
      </w:pPr>
      <w:r>
        <w:rPr>
          <w:b/>
        </w:rPr>
        <w:t>Распределение тем по четвертям</w:t>
      </w:r>
      <w:r w:rsidR="00D30579" w:rsidRPr="001600D1">
        <w:rPr>
          <w:b/>
        </w:rPr>
        <w:t>.</w:t>
      </w:r>
    </w:p>
    <w:p w:rsidR="00D30579" w:rsidRPr="001600D1" w:rsidRDefault="00D30579" w:rsidP="00D30579">
      <w:pPr>
        <w:rPr>
          <w:b/>
        </w:rPr>
      </w:pPr>
    </w:p>
    <w:p w:rsidR="00D30579" w:rsidRPr="001600D1" w:rsidRDefault="00D30579" w:rsidP="00D30579">
      <w:pPr>
        <w:rPr>
          <w:b/>
        </w:rPr>
      </w:pPr>
    </w:p>
    <w:p w:rsidR="00D30579" w:rsidRPr="001600D1" w:rsidRDefault="00D30579" w:rsidP="00D30579">
      <w:pPr>
        <w:rPr>
          <w:b/>
        </w:rPr>
      </w:pPr>
      <w:r w:rsidRPr="001600D1">
        <w:rPr>
          <w:b/>
        </w:rPr>
        <w:t xml:space="preserve">1 </w:t>
      </w:r>
      <w:r w:rsidR="005545B6">
        <w:rPr>
          <w:b/>
        </w:rPr>
        <w:t>четверть- 9</w:t>
      </w:r>
      <w:r w:rsidR="00BA7402">
        <w:rPr>
          <w:b/>
        </w:rPr>
        <w:t xml:space="preserve"> часов</w:t>
      </w:r>
    </w:p>
    <w:p w:rsidR="00D30579" w:rsidRPr="001600D1" w:rsidRDefault="00D30579" w:rsidP="00D30579">
      <w:pPr>
        <w:rPr>
          <w:b/>
        </w:rPr>
      </w:pPr>
    </w:p>
    <w:p w:rsidR="00D30579" w:rsidRPr="001600D1" w:rsidRDefault="00D30579" w:rsidP="00D30579">
      <w:r w:rsidRPr="001600D1">
        <w:t>1. Введение -                                           1ч</w:t>
      </w:r>
    </w:p>
    <w:p w:rsidR="00D30579" w:rsidRPr="001600D1" w:rsidRDefault="00D30579" w:rsidP="00D30579">
      <w:r w:rsidRPr="001600D1">
        <w:t xml:space="preserve">2. Ориентирование на местности -     </w:t>
      </w:r>
      <w:r w:rsidR="004E5D40">
        <w:t xml:space="preserve">  3</w:t>
      </w:r>
      <w:r w:rsidRPr="001600D1">
        <w:t>ч</w:t>
      </w:r>
    </w:p>
    <w:p w:rsidR="00D30579" w:rsidRPr="001600D1" w:rsidRDefault="00D30579" w:rsidP="00D30579">
      <w:r w:rsidRPr="001600D1">
        <w:t xml:space="preserve">3. План и карта -      </w:t>
      </w:r>
      <w:r w:rsidR="00033077">
        <w:t xml:space="preserve">                               5</w:t>
      </w:r>
      <w:r w:rsidRPr="001600D1">
        <w:t>ч</w:t>
      </w:r>
    </w:p>
    <w:p w:rsidR="00D30579" w:rsidRPr="001600D1" w:rsidRDefault="00D30579" w:rsidP="00D30579">
      <w:pPr>
        <w:rPr>
          <w:b/>
        </w:rPr>
      </w:pPr>
    </w:p>
    <w:p w:rsidR="00D30579" w:rsidRPr="001600D1" w:rsidRDefault="005545B6" w:rsidP="00D30579">
      <w:pPr>
        <w:rPr>
          <w:b/>
        </w:rPr>
      </w:pPr>
      <w:r>
        <w:rPr>
          <w:b/>
        </w:rPr>
        <w:t>2 четверть- 7</w:t>
      </w:r>
      <w:r w:rsidR="00BA7402">
        <w:rPr>
          <w:b/>
        </w:rPr>
        <w:t xml:space="preserve"> часов</w:t>
      </w:r>
    </w:p>
    <w:p w:rsidR="00BA7402" w:rsidRPr="001600D1" w:rsidRDefault="00BA7402" w:rsidP="00BA7402">
      <w:r>
        <w:t>1</w:t>
      </w:r>
      <w:r w:rsidRPr="001600D1">
        <w:t xml:space="preserve">. Формы поверхности Земли -           </w:t>
      </w:r>
      <w:r w:rsidR="00033077">
        <w:t xml:space="preserve">  2</w:t>
      </w:r>
      <w:r w:rsidRPr="001600D1">
        <w:t>ч</w:t>
      </w:r>
    </w:p>
    <w:p w:rsidR="00D30579" w:rsidRPr="001600D1" w:rsidRDefault="00BA7402" w:rsidP="00D30579">
      <w:r>
        <w:t>2</w:t>
      </w:r>
      <w:r w:rsidR="00D30579" w:rsidRPr="001600D1">
        <w:t xml:space="preserve">. Вода на Земле -                                 </w:t>
      </w:r>
      <w:r w:rsidR="00033077">
        <w:t xml:space="preserve"> </w:t>
      </w:r>
      <w:r w:rsidR="00D30579" w:rsidRPr="001600D1">
        <w:t xml:space="preserve"> 5ч</w:t>
      </w:r>
    </w:p>
    <w:p w:rsidR="00BA7402" w:rsidRDefault="00BA7402" w:rsidP="00D30579">
      <w:pPr>
        <w:rPr>
          <w:b/>
        </w:rPr>
      </w:pPr>
    </w:p>
    <w:p w:rsidR="00D30579" w:rsidRDefault="007E6FC1" w:rsidP="00D30579">
      <w:pPr>
        <w:rPr>
          <w:b/>
        </w:rPr>
      </w:pPr>
      <w:r>
        <w:rPr>
          <w:b/>
        </w:rPr>
        <w:t>3 четверть</w:t>
      </w:r>
      <w:r w:rsidR="00BA7402">
        <w:rPr>
          <w:b/>
        </w:rPr>
        <w:t>- 10</w:t>
      </w:r>
      <w:r w:rsidR="00D30579" w:rsidRPr="001600D1">
        <w:rPr>
          <w:b/>
        </w:rPr>
        <w:t xml:space="preserve"> часов</w:t>
      </w:r>
    </w:p>
    <w:p w:rsidR="003647A0" w:rsidRPr="003647A0" w:rsidRDefault="003647A0" w:rsidP="003647A0">
      <w:pPr>
        <w:tabs>
          <w:tab w:val="left" w:pos="3945"/>
        </w:tabs>
      </w:pPr>
      <w:r w:rsidRPr="003647A0">
        <w:t>1. Обобщение</w:t>
      </w:r>
      <w:r w:rsidRPr="003647A0">
        <w:tab/>
        <w:t>1ч</w:t>
      </w:r>
    </w:p>
    <w:p w:rsidR="00BA7402" w:rsidRPr="001600D1" w:rsidRDefault="003647A0" w:rsidP="00BA7402">
      <w:r>
        <w:t>2</w:t>
      </w:r>
      <w:r w:rsidR="00BA7402" w:rsidRPr="001600D1">
        <w:t xml:space="preserve">. Земной шар -       </w:t>
      </w:r>
      <w:r w:rsidR="007E6FC1">
        <w:t xml:space="preserve"> </w:t>
      </w:r>
      <w:r>
        <w:t xml:space="preserve">                              9</w:t>
      </w:r>
      <w:r w:rsidR="00BA7402" w:rsidRPr="001600D1">
        <w:t>ч</w:t>
      </w:r>
    </w:p>
    <w:p w:rsidR="00BA7402" w:rsidRDefault="00BA7402" w:rsidP="00D30579"/>
    <w:p w:rsidR="00BA7402" w:rsidRDefault="00BA7402" w:rsidP="00D30579">
      <w:pPr>
        <w:rPr>
          <w:b/>
        </w:rPr>
      </w:pPr>
      <w:r w:rsidRPr="00BA7402">
        <w:rPr>
          <w:b/>
        </w:rPr>
        <w:lastRenderedPageBreak/>
        <w:t>4 четверть- 8 часов</w:t>
      </w:r>
    </w:p>
    <w:p w:rsidR="00BA7402" w:rsidRDefault="00BA7402" w:rsidP="00BA7402">
      <w:pPr>
        <w:tabs>
          <w:tab w:val="left" w:pos="3810"/>
        </w:tabs>
      </w:pPr>
      <w:r w:rsidRPr="00BA7402">
        <w:t>1. Карта России</w:t>
      </w:r>
      <w:r w:rsidR="00491732">
        <w:tab/>
        <w:t>7</w:t>
      </w:r>
      <w:r>
        <w:t>ч</w:t>
      </w:r>
    </w:p>
    <w:p w:rsidR="00491732" w:rsidRPr="00BA7402" w:rsidRDefault="00491732" w:rsidP="00BA7402">
      <w:pPr>
        <w:tabs>
          <w:tab w:val="left" w:pos="3810"/>
        </w:tabs>
      </w:pPr>
      <w:r>
        <w:t>2. Годовая контрольная работа            1ч</w:t>
      </w:r>
    </w:p>
    <w:p w:rsidR="00C3539C" w:rsidRPr="001600D1" w:rsidRDefault="00C3539C" w:rsidP="00D30579"/>
    <w:p w:rsidR="00D30579" w:rsidRPr="001600D1" w:rsidRDefault="00D30579" w:rsidP="00D30579"/>
    <w:p w:rsidR="00F321BE" w:rsidRDefault="00F321BE" w:rsidP="00F321BE">
      <w:pPr>
        <w:jc w:val="center"/>
        <w:rPr>
          <w:b/>
        </w:rPr>
      </w:pPr>
      <w:r>
        <w:rPr>
          <w:b/>
        </w:rPr>
        <w:t>Календарно-тематический план 6 класс</w:t>
      </w:r>
    </w:p>
    <w:p w:rsidR="00D75FE1" w:rsidRPr="001600D1" w:rsidRDefault="005545B6">
      <w:pPr>
        <w:rPr>
          <w:b/>
        </w:rPr>
      </w:pPr>
      <w:r>
        <w:rPr>
          <w:b/>
        </w:rPr>
        <w:t>1 четверть- 9</w:t>
      </w:r>
      <w:r w:rsidR="00D75FE1" w:rsidRPr="001600D1">
        <w:rPr>
          <w:b/>
        </w:rPr>
        <w:t xml:space="preserve"> часов</w:t>
      </w:r>
    </w:p>
    <w:p w:rsidR="00D75FE1" w:rsidRPr="001600D1" w:rsidRDefault="00D75FE1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884"/>
        <w:gridCol w:w="1008"/>
        <w:gridCol w:w="2241"/>
        <w:gridCol w:w="86"/>
        <w:gridCol w:w="2494"/>
        <w:gridCol w:w="869"/>
        <w:gridCol w:w="533"/>
        <w:gridCol w:w="885"/>
        <w:gridCol w:w="1400"/>
        <w:gridCol w:w="1009"/>
        <w:gridCol w:w="1162"/>
        <w:gridCol w:w="539"/>
        <w:gridCol w:w="1070"/>
      </w:tblGrid>
      <w:tr w:rsidR="00397F74" w:rsidRPr="001600D1" w:rsidTr="00397F74">
        <w:tc>
          <w:tcPr>
            <w:tcW w:w="606" w:type="dxa"/>
          </w:tcPr>
          <w:p w:rsidR="00B4276B" w:rsidRPr="00397F74" w:rsidRDefault="00B4276B" w:rsidP="00B94339">
            <w:pPr>
              <w:rPr>
                <w:b/>
              </w:rPr>
            </w:pPr>
            <w:r w:rsidRPr="00397F74">
              <w:rPr>
                <w:b/>
              </w:rPr>
              <w:t>№</w:t>
            </w:r>
          </w:p>
        </w:tc>
        <w:tc>
          <w:tcPr>
            <w:tcW w:w="884" w:type="dxa"/>
          </w:tcPr>
          <w:p w:rsidR="00B4276B" w:rsidRPr="00397F74" w:rsidRDefault="00B4276B" w:rsidP="00B94339">
            <w:pPr>
              <w:rPr>
                <w:b/>
              </w:rPr>
            </w:pPr>
            <w:proofErr w:type="gramStart"/>
            <w:r w:rsidRPr="00397F74">
              <w:rPr>
                <w:b/>
              </w:rPr>
              <w:t>К-во</w:t>
            </w:r>
            <w:proofErr w:type="gramEnd"/>
          </w:p>
          <w:p w:rsidR="00B4276B" w:rsidRPr="00397F74" w:rsidRDefault="00B4276B" w:rsidP="00B94339">
            <w:pPr>
              <w:rPr>
                <w:b/>
              </w:rPr>
            </w:pPr>
            <w:r w:rsidRPr="00397F74">
              <w:rPr>
                <w:b/>
              </w:rPr>
              <w:t>часов</w:t>
            </w:r>
          </w:p>
        </w:tc>
        <w:tc>
          <w:tcPr>
            <w:tcW w:w="1008" w:type="dxa"/>
          </w:tcPr>
          <w:p w:rsidR="00B4276B" w:rsidRPr="00397F74" w:rsidRDefault="00B4276B" w:rsidP="00B94339">
            <w:pPr>
              <w:rPr>
                <w:b/>
              </w:rPr>
            </w:pPr>
            <w:r w:rsidRPr="00397F74">
              <w:rPr>
                <w:b/>
              </w:rPr>
              <w:t>Дата</w:t>
            </w:r>
          </w:p>
        </w:tc>
        <w:tc>
          <w:tcPr>
            <w:tcW w:w="2241" w:type="dxa"/>
          </w:tcPr>
          <w:p w:rsidR="00B4276B" w:rsidRPr="00397F74" w:rsidRDefault="00B4276B" w:rsidP="00B94339">
            <w:pPr>
              <w:rPr>
                <w:b/>
              </w:rPr>
            </w:pPr>
            <w:r w:rsidRPr="00397F74">
              <w:rPr>
                <w:b/>
              </w:rPr>
              <w:t>Тема урока</w:t>
            </w:r>
          </w:p>
        </w:tc>
        <w:tc>
          <w:tcPr>
            <w:tcW w:w="3449" w:type="dxa"/>
            <w:gridSpan w:val="3"/>
          </w:tcPr>
          <w:p w:rsidR="00B4276B" w:rsidRPr="00397F74" w:rsidRDefault="00B4276B" w:rsidP="00B94339">
            <w:pPr>
              <w:rPr>
                <w:b/>
              </w:rPr>
            </w:pPr>
            <w:r w:rsidRPr="00397F74">
              <w:rPr>
                <w:b/>
              </w:rPr>
              <w:t>Цель</w:t>
            </w:r>
          </w:p>
        </w:tc>
        <w:tc>
          <w:tcPr>
            <w:tcW w:w="1418" w:type="dxa"/>
            <w:gridSpan w:val="2"/>
          </w:tcPr>
          <w:p w:rsidR="00B4276B" w:rsidRPr="00397F74" w:rsidRDefault="00B4276B" w:rsidP="00B94339">
            <w:pPr>
              <w:rPr>
                <w:b/>
              </w:rPr>
            </w:pPr>
            <w:proofErr w:type="gramStart"/>
            <w:r w:rsidRPr="00397F74">
              <w:rPr>
                <w:b/>
              </w:rPr>
              <w:t>Обор-е</w:t>
            </w:r>
            <w:proofErr w:type="gramEnd"/>
          </w:p>
        </w:tc>
        <w:tc>
          <w:tcPr>
            <w:tcW w:w="2409" w:type="dxa"/>
            <w:gridSpan w:val="2"/>
          </w:tcPr>
          <w:p w:rsidR="00B4276B" w:rsidRPr="00397F74" w:rsidRDefault="00B4276B" w:rsidP="00B94339">
            <w:pPr>
              <w:rPr>
                <w:b/>
              </w:rPr>
            </w:pPr>
            <w:r w:rsidRPr="00397F74">
              <w:rPr>
                <w:b/>
              </w:rPr>
              <w:t xml:space="preserve">Практическая </w:t>
            </w:r>
          </w:p>
          <w:p w:rsidR="00B4276B" w:rsidRPr="00397F74" w:rsidRDefault="00B4276B" w:rsidP="00B94339">
            <w:pPr>
              <w:rPr>
                <w:b/>
              </w:rPr>
            </w:pPr>
            <w:r w:rsidRPr="00397F74">
              <w:rPr>
                <w:b/>
              </w:rPr>
              <w:t>деятельность</w:t>
            </w:r>
          </w:p>
        </w:tc>
        <w:tc>
          <w:tcPr>
            <w:tcW w:w="1162" w:type="dxa"/>
          </w:tcPr>
          <w:p w:rsidR="00B4276B" w:rsidRPr="00397F74" w:rsidRDefault="00B4276B" w:rsidP="00B94339">
            <w:pPr>
              <w:rPr>
                <w:b/>
              </w:rPr>
            </w:pPr>
            <w:r w:rsidRPr="00397F74">
              <w:rPr>
                <w:b/>
              </w:rPr>
              <w:t>Словарь</w:t>
            </w:r>
          </w:p>
        </w:tc>
        <w:tc>
          <w:tcPr>
            <w:tcW w:w="1609" w:type="dxa"/>
            <w:gridSpan w:val="2"/>
          </w:tcPr>
          <w:p w:rsidR="00B4276B" w:rsidRPr="00397F74" w:rsidRDefault="00B4276B" w:rsidP="00B94339">
            <w:pPr>
              <w:rPr>
                <w:b/>
              </w:rPr>
            </w:pPr>
            <w:r w:rsidRPr="00397F74">
              <w:rPr>
                <w:b/>
              </w:rPr>
              <w:t>Тип</w:t>
            </w:r>
          </w:p>
          <w:p w:rsidR="00B4276B" w:rsidRPr="00397F74" w:rsidRDefault="00B4276B" w:rsidP="00B94339">
            <w:pPr>
              <w:rPr>
                <w:b/>
              </w:rPr>
            </w:pPr>
            <w:r w:rsidRPr="00397F74">
              <w:rPr>
                <w:b/>
              </w:rPr>
              <w:t>Урока</w:t>
            </w:r>
          </w:p>
        </w:tc>
      </w:tr>
      <w:tr w:rsidR="00397F74" w:rsidRPr="001600D1" w:rsidTr="00397F74">
        <w:tc>
          <w:tcPr>
            <w:tcW w:w="606" w:type="dxa"/>
          </w:tcPr>
          <w:p w:rsidR="00B4276B" w:rsidRPr="001600D1" w:rsidRDefault="00B4276B"/>
        </w:tc>
        <w:tc>
          <w:tcPr>
            <w:tcW w:w="884" w:type="dxa"/>
          </w:tcPr>
          <w:p w:rsidR="00B4276B" w:rsidRPr="001600D1" w:rsidRDefault="00B4276B"/>
        </w:tc>
        <w:tc>
          <w:tcPr>
            <w:tcW w:w="1008" w:type="dxa"/>
          </w:tcPr>
          <w:p w:rsidR="00B4276B" w:rsidRPr="001600D1" w:rsidRDefault="00B4276B"/>
        </w:tc>
        <w:tc>
          <w:tcPr>
            <w:tcW w:w="2327" w:type="dxa"/>
            <w:gridSpan w:val="2"/>
          </w:tcPr>
          <w:p w:rsidR="00B4276B" w:rsidRPr="00397F74" w:rsidRDefault="00B4276B">
            <w:pPr>
              <w:rPr>
                <w:b/>
              </w:rPr>
            </w:pPr>
            <w:r w:rsidRPr="00397F74">
              <w:rPr>
                <w:b/>
              </w:rPr>
              <w:t>Введение-1ч</w:t>
            </w:r>
          </w:p>
        </w:tc>
        <w:tc>
          <w:tcPr>
            <w:tcW w:w="3363" w:type="dxa"/>
            <w:gridSpan w:val="2"/>
          </w:tcPr>
          <w:p w:rsidR="00B4276B" w:rsidRPr="001600D1" w:rsidRDefault="00B4276B"/>
        </w:tc>
        <w:tc>
          <w:tcPr>
            <w:tcW w:w="1418" w:type="dxa"/>
            <w:gridSpan w:val="2"/>
          </w:tcPr>
          <w:p w:rsidR="00B4276B" w:rsidRPr="001600D1" w:rsidRDefault="00B4276B"/>
        </w:tc>
        <w:tc>
          <w:tcPr>
            <w:tcW w:w="2409" w:type="dxa"/>
            <w:gridSpan w:val="2"/>
          </w:tcPr>
          <w:p w:rsidR="00B4276B" w:rsidRPr="001600D1" w:rsidRDefault="00B4276B"/>
        </w:tc>
        <w:tc>
          <w:tcPr>
            <w:tcW w:w="1701" w:type="dxa"/>
            <w:gridSpan w:val="2"/>
          </w:tcPr>
          <w:p w:rsidR="00B4276B" w:rsidRPr="001600D1" w:rsidRDefault="00B4276B"/>
        </w:tc>
        <w:tc>
          <w:tcPr>
            <w:tcW w:w="1070" w:type="dxa"/>
          </w:tcPr>
          <w:p w:rsidR="00B4276B" w:rsidRPr="001600D1" w:rsidRDefault="00B4276B"/>
        </w:tc>
      </w:tr>
      <w:tr w:rsidR="00397F74" w:rsidRPr="001600D1" w:rsidTr="00397F74">
        <w:tc>
          <w:tcPr>
            <w:tcW w:w="606" w:type="dxa"/>
          </w:tcPr>
          <w:p w:rsidR="00B4276B" w:rsidRPr="001600D1" w:rsidRDefault="00B4276B">
            <w:r w:rsidRPr="001600D1">
              <w:t>1</w:t>
            </w:r>
          </w:p>
        </w:tc>
        <w:tc>
          <w:tcPr>
            <w:tcW w:w="884" w:type="dxa"/>
          </w:tcPr>
          <w:p w:rsidR="00B4276B" w:rsidRPr="001600D1" w:rsidRDefault="00B4276B">
            <w:r w:rsidRPr="001600D1">
              <w:t>1</w:t>
            </w:r>
          </w:p>
        </w:tc>
        <w:tc>
          <w:tcPr>
            <w:tcW w:w="1008" w:type="dxa"/>
          </w:tcPr>
          <w:p w:rsidR="00B4276B" w:rsidRPr="001600D1" w:rsidRDefault="00B4276B"/>
        </w:tc>
        <w:tc>
          <w:tcPr>
            <w:tcW w:w="2327" w:type="dxa"/>
            <w:gridSpan w:val="2"/>
          </w:tcPr>
          <w:p w:rsidR="00B4276B" w:rsidRPr="001600D1" w:rsidRDefault="00B4276B" w:rsidP="00B94339">
            <w:r w:rsidRPr="001600D1">
              <w:t>Что изучает география?</w:t>
            </w:r>
          </w:p>
        </w:tc>
        <w:tc>
          <w:tcPr>
            <w:tcW w:w="3363" w:type="dxa"/>
            <w:gridSpan w:val="2"/>
          </w:tcPr>
          <w:p w:rsidR="00B4276B" w:rsidRPr="001600D1" w:rsidRDefault="00B4276B" w:rsidP="00B94339">
            <w:r w:rsidRPr="001600D1">
              <w:t xml:space="preserve">Познакомить с новым курсом-географией. Дать понятие о </w:t>
            </w:r>
            <w:proofErr w:type="gramStart"/>
            <w:r w:rsidRPr="001600D1">
              <w:t>географии-как</w:t>
            </w:r>
            <w:proofErr w:type="gramEnd"/>
            <w:r w:rsidRPr="001600D1">
              <w:t xml:space="preserve"> науки о Земле.</w:t>
            </w:r>
          </w:p>
          <w:p w:rsidR="00B4276B" w:rsidRPr="001600D1" w:rsidRDefault="004E5D40" w:rsidP="00B94339">
            <w:r>
              <w:t>Развивать память, устную речь,</w:t>
            </w:r>
            <w:r w:rsidR="00B4276B" w:rsidRPr="001600D1">
              <w:t xml:space="preserve"> при работе с картой</w:t>
            </w:r>
            <w:r>
              <w:t xml:space="preserve"> и учебником.</w:t>
            </w:r>
          </w:p>
          <w:p w:rsidR="00B4276B" w:rsidRPr="001600D1" w:rsidRDefault="00B4276B" w:rsidP="00B94339">
            <w:r w:rsidRPr="001600D1">
              <w:t>В. прилежания</w:t>
            </w:r>
          </w:p>
        </w:tc>
        <w:tc>
          <w:tcPr>
            <w:tcW w:w="1418" w:type="dxa"/>
            <w:gridSpan w:val="2"/>
          </w:tcPr>
          <w:p w:rsidR="00B4276B" w:rsidRDefault="004E5D40" w:rsidP="00B94339">
            <w:r w:rsidRPr="001600D1">
              <w:t>К</w:t>
            </w:r>
            <w:r w:rsidR="00B4276B" w:rsidRPr="001600D1">
              <w:t>арта</w:t>
            </w:r>
          </w:p>
          <w:p w:rsidR="004E5D40" w:rsidRPr="001600D1" w:rsidRDefault="004E5D40" w:rsidP="00B94339">
            <w:r>
              <w:t>учебник</w:t>
            </w:r>
          </w:p>
        </w:tc>
        <w:tc>
          <w:tcPr>
            <w:tcW w:w="2409" w:type="dxa"/>
            <w:gridSpan w:val="2"/>
          </w:tcPr>
          <w:p w:rsidR="00B4276B" w:rsidRPr="001600D1" w:rsidRDefault="00B4276B" w:rsidP="00B94339">
            <w:r w:rsidRPr="001600D1">
              <w:t>Беседа</w:t>
            </w:r>
          </w:p>
          <w:p w:rsidR="00B4276B" w:rsidRPr="001600D1" w:rsidRDefault="00B4276B" w:rsidP="00B94339">
            <w:r w:rsidRPr="001600D1">
              <w:t>Знакомство с учебником, работа по карте</w:t>
            </w:r>
          </w:p>
        </w:tc>
        <w:tc>
          <w:tcPr>
            <w:tcW w:w="1701" w:type="dxa"/>
            <w:gridSpan w:val="2"/>
          </w:tcPr>
          <w:p w:rsidR="00B4276B" w:rsidRPr="001600D1" w:rsidRDefault="00B4276B" w:rsidP="00B94339">
            <w:r w:rsidRPr="001600D1">
              <w:t>«Гео»</w:t>
            </w:r>
          </w:p>
          <w:p w:rsidR="00B4276B" w:rsidRPr="001600D1" w:rsidRDefault="00B4276B" w:rsidP="00B94339">
            <w:r w:rsidRPr="001600D1">
              <w:t>«графо»</w:t>
            </w:r>
          </w:p>
        </w:tc>
        <w:tc>
          <w:tcPr>
            <w:tcW w:w="1070" w:type="dxa"/>
          </w:tcPr>
          <w:p w:rsidR="00B4276B" w:rsidRPr="001600D1" w:rsidRDefault="00B4276B" w:rsidP="00B94339">
            <w:r w:rsidRPr="001600D1">
              <w:t>Вводный</w:t>
            </w:r>
          </w:p>
        </w:tc>
      </w:tr>
      <w:tr w:rsidR="00397F74" w:rsidRPr="001600D1" w:rsidTr="00397F74">
        <w:tc>
          <w:tcPr>
            <w:tcW w:w="606" w:type="dxa"/>
          </w:tcPr>
          <w:p w:rsidR="00B4276B" w:rsidRPr="001600D1" w:rsidRDefault="00B4276B"/>
        </w:tc>
        <w:tc>
          <w:tcPr>
            <w:tcW w:w="884" w:type="dxa"/>
          </w:tcPr>
          <w:p w:rsidR="00B4276B" w:rsidRPr="001600D1" w:rsidRDefault="00B4276B"/>
        </w:tc>
        <w:tc>
          <w:tcPr>
            <w:tcW w:w="1008" w:type="dxa"/>
          </w:tcPr>
          <w:p w:rsidR="00B4276B" w:rsidRPr="001600D1" w:rsidRDefault="00B4276B"/>
        </w:tc>
        <w:tc>
          <w:tcPr>
            <w:tcW w:w="5690" w:type="dxa"/>
            <w:gridSpan w:val="4"/>
          </w:tcPr>
          <w:p w:rsidR="00B4276B" w:rsidRPr="00397F74" w:rsidRDefault="00387A11">
            <w:pPr>
              <w:rPr>
                <w:b/>
              </w:rPr>
            </w:pPr>
            <w:r w:rsidRPr="00397F74">
              <w:rPr>
                <w:b/>
              </w:rPr>
              <w:t>Ориентирование на местности-3</w:t>
            </w:r>
            <w:r w:rsidR="00B4276B" w:rsidRPr="00397F74">
              <w:rPr>
                <w:b/>
              </w:rPr>
              <w:t>ч</w:t>
            </w:r>
          </w:p>
        </w:tc>
        <w:tc>
          <w:tcPr>
            <w:tcW w:w="1418" w:type="dxa"/>
            <w:gridSpan w:val="2"/>
          </w:tcPr>
          <w:p w:rsidR="00B4276B" w:rsidRPr="001600D1" w:rsidRDefault="00B4276B"/>
        </w:tc>
        <w:tc>
          <w:tcPr>
            <w:tcW w:w="2409" w:type="dxa"/>
            <w:gridSpan w:val="2"/>
          </w:tcPr>
          <w:p w:rsidR="00B4276B" w:rsidRPr="001600D1" w:rsidRDefault="00B4276B"/>
        </w:tc>
        <w:tc>
          <w:tcPr>
            <w:tcW w:w="1701" w:type="dxa"/>
            <w:gridSpan w:val="2"/>
          </w:tcPr>
          <w:p w:rsidR="00B4276B" w:rsidRPr="001600D1" w:rsidRDefault="00B4276B"/>
        </w:tc>
        <w:tc>
          <w:tcPr>
            <w:tcW w:w="1070" w:type="dxa"/>
          </w:tcPr>
          <w:p w:rsidR="00B4276B" w:rsidRPr="001600D1" w:rsidRDefault="00B4276B"/>
        </w:tc>
      </w:tr>
      <w:tr w:rsidR="00397F74" w:rsidRPr="001600D1" w:rsidTr="00397F74">
        <w:tc>
          <w:tcPr>
            <w:tcW w:w="606" w:type="dxa"/>
          </w:tcPr>
          <w:p w:rsidR="00B4276B" w:rsidRPr="001600D1" w:rsidRDefault="00B4276B">
            <w:r w:rsidRPr="001600D1">
              <w:t>2</w:t>
            </w:r>
          </w:p>
        </w:tc>
        <w:tc>
          <w:tcPr>
            <w:tcW w:w="884" w:type="dxa"/>
          </w:tcPr>
          <w:p w:rsidR="00B4276B" w:rsidRPr="001600D1" w:rsidRDefault="00B4276B">
            <w:r w:rsidRPr="001600D1">
              <w:t>1</w:t>
            </w:r>
          </w:p>
        </w:tc>
        <w:tc>
          <w:tcPr>
            <w:tcW w:w="1008" w:type="dxa"/>
          </w:tcPr>
          <w:p w:rsidR="00B4276B" w:rsidRPr="001600D1" w:rsidRDefault="00B4276B"/>
        </w:tc>
        <w:tc>
          <w:tcPr>
            <w:tcW w:w="2327" w:type="dxa"/>
            <w:gridSpan w:val="2"/>
          </w:tcPr>
          <w:p w:rsidR="00B4276B" w:rsidRPr="001600D1" w:rsidRDefault="00B4276B" w:rsidP="00B94339">
            <w:r w:rsidRPr="001600D1">
              <w:t>Горизонт и стороны горизонта</w:t>
            </w:r>
            <w:r w:rsidR="00A650D0">
              <w:t>. Компас.</w:t>
            </w:r>
          </w:p>
        </w:tc>
        <w:tc>
          <w:tcPr>
            <w:tcW w:w="3363" w:type="dxa"/>
            <w:gridSpan w:val="2"/>
          </w:tcPr>
          <w:p w:rsidR="00332565" w:rsidRPr="001600D1" w:rsidRDefault="00B4276B" w:rsidP="00B94339">
            <w:r w:rsidRPr="001600D1">
              <w:t>Познакомить с пон</w:t>
            </w:r>
            <w:r w:rsidR="00332565" w:rsidRPr="001600D1">
              <w:t xml:space="preserve">ятием горизонт, стороны горизонта. </w:t>
            </w:r>
          </w:p>
          <w:p w:rsidR="00B4276B" w:rsidRPr="001600D1" w:rsidRDefault="00B4276B" w:rsidP="00B94339">
            <w:r w:rsidRPr="001600D1">
              <w:t>К. памяти</w:t>
            </w:r>
            <w:r w:rsidR="00332565" w:rsidRPr="001600D1">
              <w:t xml:space="preserve"> в процессе запоминания и воспроизведения новых терминов</w:t>
            </w:r>
            <w:r w:rsidRPr="001600D1">
              <w:t>.</w:t>
            </w:r>
          </w:p>
          <w:p w:rsidR="00B4276B" w:rsidRPr="001600D1" w:rsidRDefault="00332565" w:rsidP="00B94339">
            <w:r w:rsidRPr="001600D1">
              <w:t xml:space="preserve">В.аккуратности </w:t>
            </w:r>
          </w:p>
        </w:tc>
        <w:tc>
          <w:tcPr>
            <w:tcW w:w="1418" w:type="dxa"/>
            <w:gridSpan w:val="2"/>
          </w:tcPr>
          <w:p w:rsidR="00B4276B" w:rsidRPr="001600D1" w:rsidRDefault="00B4276B" w:rsidP="00B94339">
            <w:r w:rsidRPr="001600D1">
              <w:t>Плакат «</w:t>
            </w:r>
            <w:proofErr w:type="spellStart"/>
            <w:r w:rsidRPr="001600D1">
              <w:t>Ориенти</w:t>
            </w:r>
            <w:proofErr w:type="spellEnd"/>
            <w:r w:rsidRPr="001600D1">
              <w:t>-</w:t>
            </w:r>
          </w:p>
          <w:p w:rsidR="00B4276B" w:rsidRPr="001600D1" w:rsidRDefault="004B1738" w:rsidP="00B94339">
            <w:proofErr w:type="spellStart"/>
            <w:r>
              <w:t>р</w:t>
            </w:r>
            <w:r w:rsidR="00B4276B" w:rsidRPr="001600D1">
              <w:t>ование</w:t>
            </w:r>
            <w:proofErr w:type="spellEnd"/>
            <w:r w:rsidR="00B4276B" w:rsidRPr="001600D1">
              <w:t>»</w:t>
            </w:r>
          </w:p>
        </w:tc>
        <w:tc>
          <w:tcPr>
            <w:tcW w:w="2409" w:type="dxa"/>
            <w:gridSpan w:val="2"/>
          </w:tcPr>
          <w:p w:rsidR="00B4276B" w:rsidRPr="001600D1" w:rsidRDefault="00B4276B" w:rsidP="00B94339">
            <w:r w:rsidRPr="001600D1">
              <w:t>Работа с учебником</w:t>
            </w:r>
          </w:p>
          <w:p w:rsidR="00B4276B" w:rsidRPr="00397F74" w:rsidRDefault="00B4276B" w:rsidP="00B94339">
            <w:pPr>
              <w:rPr>
                <w:b/>
              </w:rPr>
            </w:pPr>
            <w:r w:rsidRPr="00397F74">
              <w:rPr>
                <w:b/>
              </w:rPr>
              <w:t xml:space="preserve">Пр. </w:t>
            </w:r>
            <w:proofErr w:type="gramStart"/>
            <w:r w:rsidRPr="00397F74">
              <w:rPr>
                <w:b/>
              </w:rPr>
              <w:t>р</w:t>
            </w:r>
            <w:proofErr w:type="gramEnd"/>
            <w:r w:rsidRPr="00397F74">
              <w:rPr>
                <w:b/>
              </w:rPr>
              <w:t xml:space="preserve"> </w:t>
            </w:r>
            <w:r w:rsidR="00332565" w:rsidRPr="00397F74">
              <w:rPr>
                <w:b/>
              </w:rPr>
              <w:t>–</w:t>
            </w:r>
            <w:r w:rsidRPr="00397F74">
              <w:rPr>
                <w:b/>
              </w:rPr>
              <w:t xml:space="preserve"> зарисовка</w:t>
            </w:r>
            <w:r w:rsidR="00332565" w:rsidRPr="00397F74">
              <w:rPr>
                <w:b/>
              </w:rPr>
              <w:t xml:space="preserve"> в тетради </w:t>
            </w:r>
            <w:r w:rsidRPr="00397F74">
              <w:rPr>
                <w:b/>
              </w:rPr>
              <w:t xml:space="preserve"> сторон горизонта</w:t>
            </w:r>
          </w:p>
        </w:tc>
        <w:tc>
          <w:tcPr>
            <w:tcW w:w="1701" w:type="dxa"/>
            <w:gridSpan w:val="2"/>
          </w:tcPr>
          <w:p w:rsidR="00B4276B" w:rsidRPr="001600D1" w:rsidRDefault="00B4276B" w:rsidP="00B94339">
            <w:r w:rsidRPr="001600D1">
              <w:t>Горизонт</w:t>
            </w:r>
          </w:p>
          <w:p w:rsidR="00B4276B" w:rsidRPr="001600D1" w:rsidRDefault="00332565" w:rsidP="00B94339">
            <w:r w:rsidRPr="001600D1">
              <w:t>Север, юг</w:t>
            </w:r>
          </w:p>
          <w:p w:rsidR="00332565" w:rsidRDefault="00332565" w:rsidP="00B94339">
            <w:r w:rsidRPr="001600D1">
              <w:t>Восток, запад</w:t>
            </w:r>
          </w:p>
          <w:p w:rsidR="00A650D0" w:rsidRPr="001600D1" w:rsidRDefault="00A650D0" w:rsidP="00B94339">
            <w:r>
              <w:t>компас</w:t>
            </w:r>
          </w:p>
        </w:tc>
        <w:tc>
          <w:tcPr>
            <w:tcW w:w="1070" w:type="dxa"/>
          </w:tcPr>
          <w:p w:rsidR="00332565" w:rsidRPr="001600D1" w:rsidRDefault="00332565" w:rsidP="00B94339">
            <w:r w:rsidRPr="001600D1">
              <w:t xml:space="preserve">Сообщение </w:t>
            </w:r>
            <w:proofErr w:type="gramStart"/>
            <w:r w:rsidRPr="001600D1">
              <w:t>новых</w:t>
            </w:r>
            <w:proofErr w:type="gramEnd"/>
            <w:r w:rsidRPr="001600D1">
              <w:t xml:space="preserve"> </w:t>
            </w:r>
          </w:p>
          <w:p w:rsidR="00B4276B" w:rsidRPr="001600D1" w:rsidRDefault="00387A11" w:rsidP="00B94339">
            <w:r w:rsidRPr="001600D1">
              <w:t>З</w:t>
            </w:r>
            <w:r w:rsidR="00332565" w:rsidRPr="001600D1">
              <w:t>наний</w:t>
            </w:r>
          </w:p>
        </w:tc>
      </w:tr>
      <w:tr w:rsidR="00397F74" w:rsidRPr="001600D1" w:rsidTr="00397F74">
        <w:tc>
          <w:tcPr>
            <w:tcW w:w="606" w:type="dxa"/>
          </w:tcPr>
          <w:p w:rsidR="00387A11" w:rsidRPr="001600D1" w:rsidRDefault="00A650D0">
            <w:r>
              <w:t>3</w:t>
            </w:r>
          </w:p>
        </w:tc>
        <w:tc>
          <w:tcPr>
            <w:tcW w:w="884" w:type="dxa"/>
          </w:tcPr>
          <w:p w:rsidR="00387A11" w:rsidRPr="001600D1" w:rsidRDefault="00387A11">
            <w:r w:rsidRPr="001600D1">
              <w:t>1</w:t>
            </w:r>
          </w:p>
        </w:tc>
        <w:tc>
          <w:tcPr>
            <w:tcW w:w="1008" w:type="dxa"/>
          </w:tcPr>
          <w:p w:rsidR="00387A11" w:rsidRPr="001600D1" w:rsidRDefault="00387A11"/>
        </w:tc>
        <w:tc>
          <w:tcPr>
            <w:tcW w:w="2327" w:type="dxa"/>
            <w:gridSpan w:val="2"/>
          </w:tcPr>
          <w:p w:rsidR="00387A11" w:rsidRPr="001600D1" w:rsidRDefault="00387A11" w:rsidP="00382681">
            <w:r w:rsidRPr="001600D1">
              <w:t xml:space="preserve">Ориентирование по </w:t>
            </w:r>
            <w:r>
              <w:t xml:space="preserve">Солнцу и </w:t>
            </w:r>
            <w:r w:rsidRPr="001600D1">
              <w:t>местным признакам природы</w:t>
            </w:r>
          </w:p>
        </w:tc>
        <w:tc>
          <w:tcPr>
            <w:tcW w:w="3363" w:type="dxa"/>
            <w:gridSpan w:val="2"/>
          </w:tcPr>
          <w:p w:rsidR="00387A11" w:rsidRPr="001600D1" w:rsidRDefault="00387A11" w:rsidP="00382681">
            <w:r w:rsidRPr="001600D1">
              <w:t>Познакомить со способами ориентирования по местным признакам природы.</w:t>
            </w:r>
          </w:p>
          <w:p w:rsidR="00387A11" w:rsidRPr="001600D1" w:rsidRDefault="00387A11" w:rsidP="00382681">
            <w:r w:rsidRPr="001600D1">
              <w:t>Развивать внимание, память при работе с картинками.</w:t>
            </w:r>
          </w:p>
          <w:p w:rsidR="00387A11" w:rsidRPr="001600D1" w:rsidRDefault="00387A11" w:rsidP="00382681">
            <w:r w:rsidRPr="001600D1">
              <w:t>В. аккуратности</w:t>
            </w:r>
          </w:p>
        </w:tc>
        <w:tc>
          <w:tcPr>
            <w:tcW w:w="1418" w:type="dxa"/>
            <w:gridSpan w:val="2"/>
          </w:tcPr>
          <w:p w:rsidR="00387A11" w:rsidRPr="001600D1" w:rsidRDefault="00387A11" w:rsidP="00382681">
            <w:r w:rsidRPr="001600D1">
              <w:t>карта</w:t>
            </w:r>
          </w:p>
        </w:tc>
        <w:tc>
          <w:tcPr>
            <w:tcW w:w="2409" w:type="dxa"/>
            <w:gridSpan w:val="2"/>
          </w:tcPr>
          <w:p w:rsidR="00387A11" w:rsidRPr="001600D1" w:rsidRDefault="00387A11" w:rsidP="00382681">
            <w:r w:rsidRPr="001600D1">
              <w:t>Работа с учебником</w:t>
            </w:r>
          </w:p>
          <w:p w:rsidR="00387A11" w:rsidRPr="00397F74" w:rsidRDefault="00387A11" w:rsidP="00382681">
            <w:pPr>
              <w:rPr>
                <w:b/>
              </w:rPr>
            </w:pPr>
            <w:proofErr w:type="spellStart"/>
            <w:r w:rsidRPr="00397F74">
              <w:rPr>
                <w:b/>
              </w:rPr>
              <w:t>Пр</w:t>
            </w:r>
            <w:proofErr w:type="gramStart"/>
            <w:r w:rsidRPr="00397F74">
              <w:rPr>
                <w:b/>
              </w:rPr>
              <w:t>.р</w:t>
            </w:r>
            <w:proofErr w:type="spellEnd"/>
            <w:proofErr w:type="gramEnd"/>
            <w:r w:rsidRPr="00397F74">
              <w:rPr>
                <w:b/>
              </w:rPr>
              <w:t>- определение сторон горизонта по местным признакам природы и Солнцу</w:t>
            </w:r>
          </w:p>
        </w:tc>
        <w:tc>
          <w:tcPr>
            <w:tcW w:w="1701" w:type="dxa"/>
            <w:gridSpan w:val="2"/>
          </w:tcPr>
          <w:p w:rsidR="00387A11" w:rsidRPr="001600D1" w:rsidRDefault="00387A11" w:rsidP="00382681">
            <w:r w:rsidRPr="001600D1">
              <w:t>Стороны горизонта</w:t>
            </w:r>
          </w:p>
        </w:tc>
        <w:tc>
          <w:tcPr>
            <w:tcW w:w="1070" w:type="dxa"/>
          </w:tcPr>
          <w:p w:rsidR="00387A11" w:rsidRPr="001600D1" w:rsidRDefault="00387A11" w:rsidP="00382681">
            <w:proofErr w:type="spellStart"/>
            <w:r w:rsidRPr="001600D1">
              <w:t>комб</w:t>
            </w:r>
            <w:proofErr w:type="spellEnd"/>
          </w:p>
        </w:tc>
      </w:tr>
      <w:tr w:rsidR="00A650D0" w:rsidRPr="001600D1" w:rsidTr="00397F74">
        <w:tc>
          <w:tcPr>
            <w:tcW w:w="606" w:type="dxa"/>
          </w:tcPr>
          <w:p w:rsidR="00A650D0" w:rsidRPr="001600D1" w:rsidRDefault="00A650D0">
            <w:r>
              <w:t>4</w:t>
            </w:r>
          </w:p>
        </w:tc>
        <w:tc>
          <w:tcPr>
            <w:tcW w:w="884" w:type="dxa"/>
          </w:tcPr>
          <w:p w:rsidR="00A650D0" w:rsidRPr="001600D1" w:rsidRDefault="00A650D0">
            <w:r>
              <w:t>1</w:t>
            </w:r>
          </w:p>
        </w:tc>
        <w:tc>
          <w:tcPr>
            <w:tcW w:w="1008" w:type="dxa"/>
          </w:tcPr>
          <w:p w:rsidR="00A650D0" w:rsidRPr="001600D1" w:rsidRDefault="00A650D0"/>
        </w:tc>
        <w:tc>
          <w:tcPr>
            <w:tcW w:w="2327" w:type="dxa"/>
            <w:gridSpan w:val="2"/>
          </w:tcPr>
          <w:p w:rsidR="00A650D0" w:rsidRPr="001600D1" w:rsidRDefault="00A650D0" w:rsidP="00382681">
            <w:r>
              <w:t xml:space="preserve">Обобщение по теме: </w:t>
            </w:r>
            <w:r>
              <w:lastRenderedPageBreak/>
              <w:t>«Ориентирование на местности»</w:t>
            </w:r>
          </w:p>
        </w:tc>
        <w:tc>
          <w:tcPr>
            <w:tcW w:w="3363" w:type="dxa"/>
            <w:gridSpan w:val="2"/>
          </w:tcPr>
          <w:p w:rsidR="00A650D0" w:rsidRDefault="00A650D0" w:rsidP="00382681">
            <w:r>
              <w:lastRenderedPageBreak/>
              <w:t xml:space="preserve">Уточнить и закрепить знания </w:t>
            </w:r>
            <w:r>
              <w:lastRenderedPageBreak/>
              <w:t>учащихся по данной теме.</w:t>
            </w:r>
          </w:p>
          <w:p w:rsidR="00A650D0" w:rsidRDefault="00A650D0" w:rsidP="00382681">
            <w:r>
              <w:t xml:space="preserve">Развивать </w:t>
            </w:r>
            <w:r w:rsidR="004B1738">
              <w:t>устную речь при ответах на вопросы с опорой на иллюстрации.</w:t>
            </w:r>
          </w:p>
          <w:p w:rsidR="004B1738" w:rsidRPr="001600D1" w:rsidRDefault="004B1738" w:rsidP="00382681">
            <w:r>
              <w:t>Воспитание интереса к изучаемому предмету.</w:t>
            </w:r>
          </w:p>
        </w:tc>
        <w:tc>
          <w:tcPr>
            <w:tcW w:w="1418" w:type="dxa"/>
            <w:gridSpan w:val="2"/>
          </w:tcPr>
          <w:p w:rsidR="00A650D0" w:rsidRPr="001600D1" w:rsidRDefault="004B1738" w:rsidP="00382681">
            <w:r>
              <w:lastRenderedPageBreak/>
              <w:t>Иллюстрац</w:t>
            </w:r>
            <w:r>
              <w:lastRenderedPageBreak/>
              <w:t>ии, учебник</w:t>
            </w:r>
          </w:p>
        </w:tc>
        <w:tc>
          <w:tcPr>
            <w:tcW w:w="2409" w:type="dxa"/>
            <w:gridSpan w:val="2"/>
          </w:tcPr>
          <w:p w:rsidR="00A650D0" w:rsidRDefault="004B1738" w:rsidP="00382681">
            <w:r>
              <w:lastRenderedPageBreak/>
              <w:t>Работа с картинками,</w:t>
            </w:r>
          </w:p>
          <w:p w:rsidR="004B1738" w:rsidRPr="001600D1" w:rsidRDefault="004B1738" w:rsidP="00382681">
            <w:r>
              <w:lastRenderedPageBreak/>
              <w:t>тест</w:t>
            </w:r>
          </w:p>
        </w:tc>
        <w:tc>
          <w:tcPr>
            <w:tcW w:w="1701" w:type="dxa"/>
            <w:gridSpan w:val="2"/>
          </w:tcPr>
          <w:p w:rsidR="00A650D0" w:rsidRPr="001600D1" w:rsidRDefault="00A650D0" w:rsidP="00382681"/>
        </w:tc>
        <w:tc>
          <w:tcPr>
            <w:tcW w:w="1070" w:type="dxa"/>
          </w:tcPr>
          <w:p w:rsidR="00A650D0" w:rsidRPr="001600D1" w:rsidRDefault="004B1738" w:rsidP="00382681">
            <w:proofErr w:type="spellStart"/>
            <w:r>
              <w:t>Обобщ</w:t>
            </w:r>
            <w:proofErr w:type="spellEnd"/>
            <w:r>
              <w:t>.</w:t>
            </w:r>
          </w:p>
        </w:tc>
      </w:tr>
      <w:tr w:rsidR="00397F74" w:rsidRPr="001600D1" w:rsidTr="00397F74">
        <w:tc>
          <w:tcPr>
            <w:tcW w:w="606" w:type="dxa"/>
          </w:tcPr>
          <w:p w:rsidR="00387A11" w:rsidRPr="001600D1" w:rsidRDefault="00387A11"/>
        </w:tc>
        <w:tc>
          <w:tcPr>
            <w:tcW w:w="884" w:type="dxa"/>
          </w:tcPr>
          <w:p w:rsidR="00387A11" w:rsidRPr="001600D1" w:rsidRDefault="00387A11"/>
        </w:tc>
        <w:tc>
          <w:tcPr>
            <w:tcW w:w="1008" w:type="dxa"/>
          </w:tcPr>
          <w:p w:rsidR="00387A11" w:rsidRPr="001600D1" w:rsidRDefault="00387A11"/>
        </w:tc>
        <w:tc>
          <w:tcPr>
            <w:tcW w:w="5690" w:type="dxa"/>
            <w:gridSpan w:val="4"/>
          </w:tcPr>
          <w:p w:rsidR="00387A11" w:rsidRPr="00397F74" w:rsidRDefault="00D37F59" w:rsidP="00332565">
            <w:pPr>
              <w:rPr>
                <w:b/>
              </w:rPr>
            </w:pPr>
            <w:r>
              <w:rPr>
                <w:b/>
              </w:rPr>
              <w:t>План и карта- 5</w:t>
            </w:r>
            <w:r w:rsidR="00387A11" w:rsidRPr="00397F74">
              <w:rPr>
                <w:b/>
              </w:rPr>
              <w:t>ч</w:t>
            </w:r>
          </w:p>
        </w:tc>
        <w:tc>
          <w:tcPr>
            <w:tcW w:w="1418" w:type="dxa"/>
            <w:gridSpan w:val="2"/>
          </w:tcPr>
          <w:p w:rsidR="00387A11" w:rsidRPr="001600D1" w:rsidRDefault="00387A11"/>
        </w:tc>
        <w:tc>
          <w:tcPr>
            <w:tcW w:w="2409" w:type="dxa"/>
            <w:gridSpan w:val="2"/>
          </w:tcPr>
          <w:p w:rsidR="00387A11" w:rsidRPr="001600D1" w:rsidRDefault="00387A11"/>
        </w:tc>
        <w:tc>
          <w:tcPr>
            <w:tcW w:w="1701" w:type="dxa"/>
            <w:gridSpan w:val="2"/>
          </w:tcPr>
          <w:p w:rsidR="00387A11" w:rsidRPr="001600D1" w:rsidRDefault="00387A11"/>
        </w:tc>
        <w:tc>
          <w:tcPr>
            <w:tcW w:w="1070" w:type="dxa"/>
          </w:tcPr>
          <w:p w:rsidR="00387A11" w:rsidRPr="001600D1" w:rsidRDefault="00387A11"/>
        </w:tc>
      </w:tr>
      <w:tr w:rsidR="00397F74" w:rsidRPr="001600D1" w:rsidTr="00397F74">
        <w:tc>
          <w:tcPr>
            <w:tcW w:w="606" w:type="dxa"/>
          </w:tcPr>
          <w:p w:rsidR="00387A11" w:rsidRPr="001600D1" w:rsidRDefault="002F3A57">
            <w:r>
              <w:t>5</w:t>
            </w:r>
          </w:p>
        </w:tc>
        <w:tc>
          <w:tcPr>
            <w:tcW w:w="884" w:type="dxa"/>
          </w:tcPr>
          <w:p w:rsidR="00387A11" w:rsidRPr="001600D1" w:rsidRDefault="00387A11">
            <w:r w:rsidRPr="001600D1">
              <w:t>1</w:t>
            </w:r>
          </w:p>
        </w:tc>
        <w:tc>
          <w:tcPr>
            <w:tcW w:w="1008" w:type="dxa"/>
          </w:tcPr>
          <w:p w:rsidR="00387A11" w:rsidRPr="001600D1" w:rsidRDefault="00387A11"/>
        </w:tc>
        <w:tc>
          <w:tcPr>
            <w:tcW w:w="2327" w:type="dxa"/>
            <w:gridSpan w:val="2"/>
          </w:tcPr>
          <w:p w:rsidR="00387A11" w:rsidRPr="001600D1" w:rsidRDefault="00387A11" w:rsidP="00B94339">
            <w:r w:rsidRPr="001600D1">
              <w:t>Рисунок и план предмета</w:t>
            </w:r>
          </w:p>
        </w:tc>
        <w:tc>
          <w:tcPr>
            <w:tcW w:w="3363" w:type="dxa"/>
            <w:gridSpan w:val="2"/>
          </w:tcPr>
          <w:p w:rsidR="00387A11" w:rsidRPr="001600D1" w:rsidRDefault="00387A11" w:rsidP="00B94339">
            <w:r w:rsidRPr="001600D1">
              <w:t>Дать представление о рисунке и плане предмета.</w:t>
            </w:r>
          </w:p>
          <w:p w:rsidR="00387A11" w:rsidRPr="001600D1" w:rsidRDefault="00387A11" w:rsidP="00B94339">
            <w:r w:rsidRPr="001600D1">
              <w:t>К. памяти в процессе запоминания и воспроизведения новых терминов.</w:t>
            </w:r>
          </w:p>
          <w:p w:rsidR="00387A11" w:rsidRDefault="00387A11" w:rsidP="00B94339">
            <w:r w:rsidRPr="001600D1">
              <w:t>В. аккуратности</w:t>
            </w:r>
          </w:p>
          <w:p w:rsidR="005545B6" w:rsidRPr="001600D1" w:rsidRDefault="005545B6" w:rsidP="00B94339"/>
        </w:tc>
        <w:tc>
          <w:tcPr>
            <w:tcW w:w="1418" w:type="dxa"/>
            <w:gridSpan w:val="2"/>
          </w:tcPr>
          <w:p w:rsidR="00387A11" w:rsidRPr="001600D1" w:rsidRDefault="00387A11" w:rsidP="00B94339">
            <w:r w:rsidRPr="001600D1">
              <w:t>предметы</w:t>
            </w:r>
          </w:p>
        </w:tc>
        <w:tc>
          <w:tcPr>
            <w:tcW w:w="2409" w:type="dxa"/>
            <w:gridSpan w:val="2"/>
          </w:tcPr>
          <w:p w:rsidR="00387A11" w:rsidRPr="001600D1" w:rsidRDefault="00387A11" w:rsidP="00B94339">
            <w:r w:rsidRPr="001600D1">
              <w:t>Работа по учебнику</w:t>
            </w:r>
          </w:p>
          <w:p w:rsidR="00387A11" w:rsidRPr="001600D1" w:rsidRDefault="00387A11" w:rsidP="00B94339">
            <w:r w:rsidRPr="001600D1">
              <w:t>Работа в тетрад</w:t>
            </w:r>
            <w:proofErr w:type="gramStart"/>
            <w:r w:rsidRPr="001600D1">
              <w:t>и-</w:t>
            </w:r>
            <w:proofErr w:type="gramEnd"/>
            <w:r w:rsidRPr="001600D1">
              <w:t xml:space="preserve"> зарисовка предметов и плана к ним</w:t>
            </w:r>
          </w:p>
        </w:tc>
        <w:tc>
          <w:tcPr>
            <w:tcW w:w="1701" w:type="dxa"/>
            <w:gridSpan w:val="2"/>
          </w:tcPr>
          <w:p w:rsidR="00387A11" w:rsidRPr="001600D1" w:rsidRDefault="00387A11" w:rsidP="00B94339">
            <w:r w:rsidRPr="001600D1">
              <w:t>Чертеж,</w:t>
            </w:r>
            <w:r>
              <w:t xml:space="preserve"> </w:t>
            </w:r>
            <w:r w:rsidRPr="001600D1">
              <w:t>план,</w:t>
            </w:r>
          </w:p>
          <w:p w:rsidR="00387A11" w:rsidRPr="001600D1" w:rsidRDefault="00387A11" w:rsidP="00B94339">
            <w:r w:rsidRPr="001600D1">
              <w:t>рисунок</w:t>
            </w:r>
          </w:p>
        </w:tc>
        <w:tc>
          <w:tcPr>
            <w:tcW w:w="1070" w:type="dxa"/>
          </w:tcPr>
          <w:p w:rsidR="00387A11" w:rsidRPr="001600D1" w:rsidRDefault="00387A11" w:rsidP="00B94339">
            <w:r w:rsidRPr="001600D1">
              <w:t>Сообщение новых знаний</w:t>
            </w:r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D37F59">
            <w:r>
              <w:t>6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B94339">
            <w:r w:rsidRPr="001600D1">
              <w:t>Условные знаки плана местности</w:t>
            </w:r>
          </w:p>
        </w:tc>
        <w:tc>
          <w:tcPr>
            <w:tcW w:w="3363" w:type="dxa"/>
            <w:gridSpan w:val="2"/>
          </w:tcPr>
          <w:p w:rsidR="005545B6" w:rsidRPr="001600D1" w:rsidRDefault="005545B6" w:rsidP="00B94339">
            <w:r w:rsidRPr="001600D1">
              <w:t>Познакомить с условными знаками плана местности.</w:t>
            </w:r>
          </w:p>
          <w:p w:rsidR="005545B6" w:rsidRPr="001600D1" w:rsidRDefault="005545B6" w:rsidP="00B94339">
            <w:r w:rsidRPr="001600D1">
              <w:t>К. памяти при работе с картой.</w:t>
            </w:r>
          </w:p>
          <w:p w:rsidR="005545B6" w:rsidRPr="001600D1" w:rsidRDefault="005545B6" w:rsidP="00B94339">
            <w:r w:rsidRPr="001600D1">
              <w:t>В. аккуратности</w:t>
            </w:r>
          </w:p>
        </w:tc>
        <w:tc>
          <w:tcPr>
            <w:tcW w:w="1418" w:type="dxa"/>
            <w:gridSpan w:val="2"/>
          </w:tcPr>
          <w:p w:rsidR="005545B6" w:rsidRPr="001600D1" w:rsidRDefault="005545B6" w:rsidP="00B94339">
            <w:r w:rsidRPr="001600D1">
              <w:t>Карта плана местности</w:t>
            </w:r>
            <w:r>
              <w:t>, учебник</w:t>
            </w:r>
          </w:p>
        </w:tc>
        <w:tc>
          <w:tcPr>
            <w:tcW w:w="2409" w:type="dxa"/>
            <w:gridSpan w:val="2"/>
          </w:tcPr>
          <w:p w:rsidR="005545B6" w:rsidRPr="001600D1" w:rsidRDefault="005545B6" w:rsidP="00B94339">
            <w:r w:rsidRPr="001600D1">
              <w:t>Работа с картой</w:t>
            </w:r>
          </w:p>
          <w:p w:rsidR="005545B6" w:rsidRPr="00397F74" w:rsidRDefault="005545B6" w:rsidP="00B94339">
            <w:pPr>
              <w:rPr>
                <w:b/>
              </w:rPr>
            </w:pPr>
            <w:r w:rsidRPr="00397F74">
              <w:rPr>
                <w:b/>
              </w:rPr>
              <w:t>Пр. р.- зарисовка в тетради условных знаков</w:t>
            </w:r>
          </w:p>
        </w:tc>
        <w:tc>
          <w:tcPr>
            <w:tcW w:w="1701" w:type="dxa"/>
            <w:gridSpan w:val="2"/>
          </w:tcPr>
          <w:p w:rsidR="005545B6" w:rsidRPr="001600D1" w:rsidRDefault="005545B6" w:rsidP="00B94339">
            <w:r w:rsidRPr="001600D1">
              <w:t>Условные знаки</w:t>
            </w:r>
          </w:p>
        </w:tc>
        <w:tc>
          <w:tcPr>
            <w:tcW w:w="1070" w:type="dxa"/>
          </w:tcPr>
          <w:p w:rsidR="005545B6" w:rsidRPr="001600D1" w:rsidRDefault="005545B6" w:rsidP="00B94339">
            <w:proofErr w:type="spellStart"/>
            <w:r w:rsidRPr="001600D1"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D37F59">
            <w:r>
              <w:t>7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Default="005545B6" w:rsidP="00B94339">
            <w:r w:rsidRPr="001600D1">
              <w:t>План и географическая карта</w:t>
            </w:r>
            <w:r>
              <w:t>.</w:t>
            </w:r>
          </w:p>
          <w:p w:rsidR="005545B6" w:rsidRPr="00BA7402" w:rsidRDefault="005545B6" w:rsidP="00BA7402">
            <w:r>
              <w:t>План и масштаб</w:t>
            </w:r>
          </w:p>
        </w:tc>
        <w:tc>
          <w:tcPr>
            <w:tcW w:w="3363" w:type="dxa"/>
            <w:gridSpan w:val="2"/>
          </w:tcPr>
          <w:p w:rsidR="005545B6" w:rsidRPr="001600D1" w:rsidRDefault="005545B6" w:rsidP="00B94339">
            <w:r w:rsidRPr="001600D1">
              <w:t>Дать представление о географической карте и плане.</w:t>
            </w:r>
          </w:p>
          <w:p w:rsidR="005545B6" w:rsidRPr="001600D1" w:rsidRDefault="005545B6" w:rsidP="00B94339">
            <w:r w:rsidRPr="001600D1">
              <w:t>К. памяти в процессе запоминания и воспроизведения новых терминов</w:t>
            </w:r>
          </w:p>
          <w:p w:rsidR="005545B6" w:rsidRPr="001600D1" w:rsidRDefault="005545B6" w:rsidP="00B94339">
            <w:r w:rsidRPr="001600D1">
              <w:t>В. прилежания</w:t>
            </w:r>
          </w:p>
        </w:tc>
        <w:tc>
          <w:tcPr>
            <w:tcW w:w="1418" w:type="dxa"/>
            <w:gridSpan w:val="2"/>
          </w:tcPr>
          <w:p w:rsidR="005545B6" w:rsidRPr="001600D1" w:rsidRDefault="005545B6" w:rsidP="00B94339">
            <w:r w:rsidRPr="001600D1">
              <w:t>Карта</w:t>
            </w:r>
          </w:p>
          <w:p w:rsidR="005545B6" w:rsidRPr="001600D1" w:rsidRDefault="005545B6" w:rsidP="00B94339">
            <w:r w:rsidRPr="001600D1">
              <w:t>План местности</w:t>
            </w:r>
          </w:p>
        </w:tc>
        <w:tc>
          <w:tcPr>
            <w:tcW w:w="2409" w:type="dxa"/>
            <w:gridSpan w:val="2"/>
          </w:tcPr>
          <w:p w:rsidR="005545B6" w:rsidRPr="001600D1" w:rsidRDefault="005545B6" w:rsidP="00B94339">
            <w:r w:rsidRPr="001600D1">
              <w:t>Работа с картой</w:t>
            </w:r>
          </w:p>
        </w:tc>
        <w:tc>
          <w:tcPr>
            <w:tcW w:w="1701" w:type="dxa"/>
            <w:gridSpan w:val="2"/>
          </w:tcPr>
          <w:p w:rsidR="005545B6" w:rsidRPr="001600D1" w:rsidRDefault="005545B6" w:rsidP="00B94339">
            <w:r w:rsidRPr="001600D1">
              <w:t>План</w:t>
            </w:r>
          </w:p>
          <w:p w:rsidR="005545B6" w:rsidRPr="001600D1" w:rsidRDefault="005545B6" w:rsidP="00B94339">
            <w:r w:rsidRPr="001600D1">
              <w:t>карта</w:t>
            </w:r>
          </w:p>
        </w:tc>
        <w:tc>
          <w:tcPr>
            <w:tcW w:w="1070" w:type="dxa"/>
          </w:tcPr>
          <w:p w:rsidR="005545B6" w:rsidRPr="001600D1" w:rsidRDefault="005545B6" w:rsidP="00B94339">
            <w:proofErr w:type="spellStart"/>
            <w:r w:rsidRPr="001600D1"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D37F59">
            <w:r>
              <w:t>8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B94339">
            <w:r w:rsidRPr="001600D1">
              <w:t>Условные цвета и знаки физической карты</w:t>
            </w:r>
          </w:p>
        </w:tc>
        <w:tc>
          <w:tcPr>
            <w:tcW w:w="3363" w:type="dxa"/>
            <w:gridSpan w:val="2"/>
          </w:tcPr>
          <w:p w:rsidR="005545B6" w:rsidRPr="001600D1" w:rsidRDefault="005545B6" w:rsidP="00B94339">
            <w:r w:rsidRPr="001600D1">
              <w:t>Познакомить с условными цветами на физической карте.</w:t>
            </w:r>
          </w:p>
          <w:p w:rsidR="005545B6" w:rsidRPr="001600D1" w:rsidRDefault="005545B6" w:rsidP="00B94339">
            <w:r w:rsidRPr="001600D1">
              <w:t>Р. пространственную ориентировку в процессе нахождения ГО по условным цветам и знакам</w:t>
            </w:r>
          </w:p>
          <w:p w:rsidR="005545B6" w:rsidRDefault="005545B6" w:rsidP="00B94339">
            <w:r w:rsidRPr="001600D1">
              <w:lastRenderedPageBreak/>
              <w:t>В. прилежания</w:t>
            </w:r>
          </w:p>
          <w:p w:rsidR="005545B6" w:rsidRDefault="005545B6" w:rsidP="00B94339"/>
          <w:p w:rsidR="005545B6" w:rsidRPr="001600D1" w:rsidRDefault="005545B6" w:rsidP="00B94339"/>
        </w:tc>
        <w:tc>
          <w:tcPr>
            <w:tcW w:w="1418" w:type="dxa"/>
            <w:gridSpan w:val="2"/>
          </w:tcPr>
          <w:p w:rsidR="005545B6" w:rsidRPr="001600D1" w:rsidRDefault="005545B6" w:rsidP="00B94339">
            <w:r w:rsidRPr="001600D1">
              <w:lastRenderedPageBreak/>
              <w:t>карта</w:t>
            </w:r>
          </w:p>
        </w:tc>
        <w:tc>
          <w:tcPr>
            <w:tcW w:w="2409" w:type="dxa"/>
            <w:gridSpan w:val="2"/>
          </w:tcPr>
          <w:p w:rsidR="005545B6" w:rsidRDefault="005545B6" w:rsidP="00B94339">
            <w:r w:rsidRPr="001600D1">
              <w:t>Работа с картой</w:t>
            </w:r>
          </w:p>
          <w:p w:rsidR="005545B6" w:rsidRPr="00397F74" w:rsidRDefault="005545B6" w:rsidP="00B94339">
            <w:pPr>
              <w:rPr>
                <w:b/>
              </w:rPr>
            </w:pPr>
            <w:proofErr w:type="spellStart"/>
            <w:r w:rsidRPr="00397F74">
              <w:rPr>
                <w:b/>
              </w:rPr>
              <w:t>Пр.р</w:t>
            </w:r>
            <w:proofErr w:type="spellEnd"/>
            <w:proofErr w:type="gramStart"/>
            <w:r w:rsidRPr="00397F74">
              <w:rPr>
                <w:b/>
              </w:rPr>
              <w:t>.-</w:t>
            </w:r>
            <w:proofErr w:type="gramEnd"/>
            <w:r w:rsidRPr="00397F74">
              <w:rPr>
                <w:b/>
              </w:rPr>
              <w:t>зарисовка условных цветов и знаков</w:t>
            </w:r>
          </w:p>
        </w:tc>
        <w:tc>
          <w:tcPr>
            <w:tcW w:w="1701" w:type="dxa"/>
            <w:gridSpan w:val="2"/>
          </w:tcPr>
          <w:p w:rsidR="005545B6" w:rsidRPr="001600D1" w:rsidRDefault="005545B6" w:rsidP="00B94339">
            <w:r w:rsidRPr="001600D1">
              <w:t>Физическая</w:t>
            </w:r>
            <w:r>
              <w:t xml:space="preserve"> и</w:t>
            </w:r>
          </w:p>
          <w:p w:rsidR="005545B6" w:rsidRPr="001600D1" w:rsidRDefault="005545B6" w:rsidP="00B94339">
            <w:r>
              <w:t>п</w:t>
            </w:r>
            <w:r w:rsidRPr="001600D1">
              <w:t>олитическая</w:t>
            </w:r>
            <w:r>
              <w:t xml:space="preserve"> карты</w:t>
            </w:r>
          </w:p>
        </w:tc>
        <w:tc>
          <w:tcPr>
            <w:tcW w:w="1070" w:type="dxa"/>
          </w:tcPr>
          <w:p w:rsidR="005545B6" w:rsidRPr="001600D1" w:rsidRDefault="005545B6" w:rsidP="00B94339">
            <w:proofErr w:type="spellStart"/>
            <w:r w:rsidRPr="001600D1">
              <w:t>комб</w:t>
            </w:r>
            <w:proofErr w:type="spellEnd"/>
          </w:p>
        </w:tc>
      </w:tr>
      <w:tr w:rsidR="00D37F59" w:rsidRPr="001600D1" w:rsidTr="00397F74">
        <w:tc>
          <w:tcPr>
            <w:tcW w:w="606" w:type="dxa"/>
          </w:tcPr>
          <w:p w:rsidR="00D37F59" w:rsidRDefault="00D37F59">
            <w:r>
              <w:lastRenderedPageBreak/>
              <w:t>9</w:t>
            </w:r>
          </w:p>
        </w:tc>
        <w:tc>
          <w:tcPr>
            <w:tcW w:w="884" w:type="dxa"/>
          </w:tcPr>
          <w:p w:rsidR="00D37F59" w:rsidRPr="001600D1" w:rsidRDefault="00D37F59">
            <w:r>
              <w:t>1</w:t>
            </w:r>
          </w:p>
        </w:tc>
        <w:tc>
          <w:tcPr>
            <w:tcW w:w="1008" w:type="dxa"/>
          </w:tcPr>
          <w:p w:rsidR="00D37F59" w:rsidRPr="001600D1" w:rsidRDefault="00D37F59"/>
        </w:tc>
        <w:tc>
          <w:tcPr>
            <w:tcW w:w="2327" w:type="dxa"/>
            <w:gridSpan w:val="2"/>
          </w:tcPr>
          <w:p w:rsidR="00D37F59" w:rsidRPr="001600D1" w:rsidRDefault="00D37F59" w:rsidP="00B94339">
            <w:r>
              <w:t>Обобщение по теме "План и карта"</w:t>
            </w:r>
          </w:p>
        </w:tc>
        <w:tc>
          <w:tcPr>
            <w:tcW w:w="3363" w:type="dxa"/>
            <w:gridSpan w:val="2"/>
          </w:tcPr>
          <w:p w:rsidR="00D37F59" w:rsidRDefault="00D37F59" w:rsidP="00B94339">
            <w:r>
              <w:t>Обобщить знания по теме.</w:t>
            </w:r>
          </w:p>
          <w:p w:rsidR="00D37F59" w:rsidRDefault="00D37F59" w:rsidP="00B94339">
            <w:r>
              <w:t>Р. пространственную ориентировку при работе с картой.</w:t>
            </w:r>
          </w:p>
          <w:p w:rsidR="00D37F59" w:rsidRPr="001600D1" w:rsidRDefault="00D37F59" w:rsidP="00B94339">
            <w:r>
              <w:t>В. интереса к изучаемому предмету.</w:t>
            </w:r>
          </w:p>
        </w:tc>
        <w:tc>
          <w:tcPr>
            <w:tcW w:w="1418" w:type="dxa"/>
            <w:gridSpan w:val="2"/>
          </w:tcPr>
          <w:p w:rsidR="00D37F59" w:rsidRPr="001600D1" w:rsidRDefault="00D37F59" w:rsidP="00B94339">
            <w:r>
              <w:t>карта</w:t>
            </w:r>
          </w:p>
        </w:tc>
        <w:tc>
          <w:tcPr>
            <w:tcW w:w="2409" w:type="dxa"/>
            <w:gridSpan w:val="2"/>
          </w:tcPr>
          <w:p w:rsidR="00D37F59" w:rsidRDefault="00D37F59" w:rsidP="00B94339">
            <w:r>
              <w:t>Работа с картой,</w:t>
            </w:r>
          </w:p>
          <w:p w:rsidR="00D37F59" w:rsidRPr="001600D1" w:rsidRDefault="00D37F59" w:rsidP="00B94339">
            <w:r>
              <w:t>тест</w:t>
            </w:r>
          </w:p>
        </w:tc>
        <w:tc>
          <w:tcPr>
            <w:tcW w:w="1701" w:type="dxa"/>
            <w:gridSpan w:val="2"/>
          </w:tcPr>
          <w:p w:rsidR="00D37F59" w:rsidRPr="001600D1" w:rsidRDefault="00D37F59" w:rsidP="00B94339"/>
        </w:tc>
        <w:tc>
          <w:tcPr>
            <w:tcW w:w="1070" w:type="dxa"/>
          </w:tcPr>
          <w:p w:rsidR="00D37F59" w:rsidRPr="001600D1" w:rsidRDefault="00D37F59" w:rsidP="00B94339">
            <w:proofErr w:type="spellStart"/>
            <w:r>
              <w:t>Обобщ</w:t>
            </w:r>
            <w:proofErr w:type="spellEnd"/>
            <w:r>
              <w:t>.</w:t>
            </w:r>
          </w:p>
        </w:tc>
      </w:tr>
      <w:tr w:rsidR="005545B6" w:rsidRPr="001600D1" w:rsidTr="00BA7402">
        <w:tc>
          <w:tcPr>
            <w:tcW w:w="14786" w:type="dxa"/>
            <w:gridSpan w:val="14"/>
          </w:tcPr>
          <w:p w:rsidR="005545B6" w:rsidRPr="00BA7402" w:rsidRDefault="00D37F59" w:rsidP="00BA7402">
            <w:pPr>
              <w:jc w:val="center"/>
              <w:rPr>
                <w:b/>
              </w:rPr>
            </w:pPr>
            <w:r>
              <w:rPr>
                <w:b/>
              </w:rPr>
              <w:t>2 четверть- 7</w:t>
            </w:r>
            <w:r w:rsidR="005545B6" w:rsidRPr="00BA7402">
              <w:rPr>
                <w:b/>
              </w:rPr>
              <w:t xml:space="preserve"> часов</w:t>
            </w:r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5545B6"/>
        </w:tc>
        <w:tc>
          <w:tcPr>
            <w:tcW w:w="884" w:type="dxa"/>
          </w:tcPr>
          <w:p w:rsidR="005545B6" w:rsidRPr="001600D1" w:rsidRDefault="005545B6"/>
        </w:tc>
        <w:tc>
          <w:tcPr>
            <w:tcW w:w="1008" w:type="dxa"/>
          </w:tcPr>
          <w:p w:rsidR="005545B6" w:rsidRPr="001600D1" w:rsidRDefault="005545B6"/>
        </w:tc>
        <w:tc>
          <w:tcPr>
            <w:tcW w:w="5690" w:type="dxa"/>
            <w:gridSpan w:val="4"/>
          </w:tcPr>
          <w:p w:rsidR="005545B6" w:rsidRPr="00397F74" w:rsidRDefault="00911F63">
            <w:pPr>
              <w:rPr>
                <w:b/>
              </w:rPr>
            </w:pPr>
            <w:r>
              <w:rPr>
                <w:b/>
              </w:rPr>
              <w:t>Формы поверхности Земли - 2</w:t>
            </w:r>
            <w:r w:rsidR="005545B6" w:rsidRPr="00397F74">
              <w:rPr>
                <w:b/>
              </w:rPr>
              <w:t>ч</w:t>
            </w:r>
          </w:p>
        </w:tc>
        <w:tc>
          <w:tcPr>
            <w:tcW w:w="1418" w:type="dxa"/>
            <w:gridSpan w:val="2"/>
          </w:tcPr>
          <w:p w:rsidR="005545B6" w:rsidRPr="001600D1" w:rsidRDefault="005545B6"/>
        </w:tc>
        <w:tc>
          <w:tcPr>
            <w:tcW w:w="2409" w:type="dxa"/>
            <w:gridSpan w:val="2"/>
          </w:tcPr>
          <w:p w:rsidR="005545B6" w:rsidRPr="001600D1" w:rsidRDefault="005545B6"/>
        </w:tc>
        <w:tc>
          <w:tcPr>
            <w:tcW w:w="1701" w:type="dxa"/>
            <w:gridSpan w:val="2"/>
          </w:tcPr>
          <w:p w:rsidR="005545B6" w:rsidRPr="001600D1" w:rsidRDefault="005545B6"/>
        </w:tc>
        <w:tc>
          <w:tcPr>
            <w:tcW w:w="1070" w:type="dxa"/>
          </w:tcPr>
          <w:p w:rsidR="005545B6" w:rsidRPr="001600D1" w:rsidRDefault="005545B6"/>
        </w:tc>
      </w:tr>
      <w:tr w:rsidR="005545B6" w:rsidRPr="001600D1" w:rsidTr="00397F74">
        <w:tc>
          <w:tcPr>
            <w:tcW w:w="606" w:type="dxa"/>
          </w:tcPr>
          <w:p w:rsidR="005545B6" w:rsidRPr="001600D1" w:rsidRDefault="005545B6">
            <w:r>
              <w:t>1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B94339">
            <w:r w:rsidRPr="001600D1">
              <w:t>Рельеф местности, его основн</w:t>
            </w:r>
            <w:r>
              <w:t>ые формы. Равнины, холмы</w:t>
            </w:r>
            <w:r w:rsidR="00911F63">
              <w:t>, овраги.</w:t>
            </w:r>
          </w:p>
        </w:tc>
        <w:tc>
          <w:tcPr>
            <w:tcW w:w="3363" w:type="dxa"/>
            <w:gridSpan w:val="2"/>
          </w:tcPr>
          <w:p w:rsidR="005545B6" w:rsidRPr="001600D1" w:rsidRDefault="005545B6" w:rsidP="00B94339">
            <w:r w:rsidRPr="001600D1">
              <w:t>Сформировать понятие равнина, низменность, холм.</w:t>
            </w:r>
          </w:p>
          <w:p w:rsidR="005545B6" w:rsidRPr="001600D1" w:rsidRDefault="005545B6" w:rsidP="00B94339">
            <w:r w:rsidRPr="001600D1">
              <w:t>Р. пространственную ориентировку при работе с картой в процессе нахождения равнин.</w:t>
            </w:r>
          </w:p>
          <w:p w:rsidR="005545B6" w:rsidRPr="001600D1" w:rsidRDefault="005545B6" w:rsidP="00B94339">
            <w:r w:rsidRPr="001600D1">
              <w:t>В. аккуратности</w:t>
            </w:r>
          </w:p>
        </w:tc>
        <w:tc>
          <w:tcPr>
            <w:tcW w:w="1418" w:type="dxa"/>
            <w:gridSpan w:val="2"/>
          </w:tcPr>
          <w:p w:rsidR="005545B6" w:rsidRPr="001600D1" w:rsidRDefault="005545B6" w:rsidP="00B94339">
            <w:r w:rsidRPr="001600D1">
              <w:t>Карта,</w:t>
            </w:r>
          </w:p>
          <w:p w:rsidR="005545B6" w:rsidRPr="001600D1" w:rsidRDefault="005545B6" w:rsidP="00734E2C">
            <w:r w:rsidRPr="001600D1">
              <w:t>макет холма,</w:t>
            </w:r>
          </w:p>
          <w:p w:rsidR="005545B6" w:rsidRPr="001600D1" w:rsidRDefault="005545B6" w:rsidP="00734E2C">
            <w:r w:rsidRPr="001600D1">
              <w:t>ящики с песком</w:t>
            </w:r>
          </w:p>
        </w:tc>
        <w:tc>
          <w:tcPr>
            <w:tcW w:w="2409" w:type="dxa"/>
            <w:gridSpan w:val="2"/>
          </w:tcPr>
          <w:p w:rsidR="005545B6" w:rsidRPr="001600D1" w:rsidRDefault="005545B6" w:rsidP="00B94339">
            <w:r w:rsidRPr="001600D1">
              <w:t>Работа с картой</w:t>
            </w:r>
          </w:p>
          <w:p w:rsidR="005545B6" w:rsidRPr="001600D1" w:rsidRDefault="005545B6" w:rsidP="00B94339">
            <w:r w:rsidRPr="001600D1">
              <w:t>Зарисовка в тетради разных форм поверхности</w:t>
            </w:r>
          </w:p>
          <w:p w:rsidR="005545B6" w:rsidRPr="00397F74" w:rsidRDefault="005545B6" w:rsidP="00B94339">
            <w:pPr>
              <w:rPr>
                <w:b/>
              </w:rPr>
            </w:pPr>
            <w:r w:rsidRPr="00397F74">
              <w:rPr>
                <w:b/>
              </w:rPr>
              <w:t>Пр.р. – моделирование из пластилина разных форм поверхности</w:t>
            </w:r>
          </w:p>
        </w:tc>
        <w:tc>
          <w:tcPr>
            <w:tcW w:w="1701" w:type="dxa"/>
            <w:gridSpan w:val="2"/>
          </w:tcPr>
          <w:p w:rsidR="005545B6" w:rsidRPr="001600D1" w:rsidRDefault="005545B6" w:rsidP="00B94339">
            <w:r w:rsidRPr="001600D1">
              <w:t>Рельеф</w:t>
            </w:r>
            <w:r>
              <w:t>,</w:t>
            </w:r>
          </w:p>
          <w:p w:rsidR="005545B6" w:rsidRPr="001600D1" w:rsidRDefault="005545B6" w:rsidP="00B94339">
            <w:r>
              <w:t>р</w:t>
            </w:r>
            <w:r w:rsidRPr="001600D1">
              <w:t>авнина</w:t>
            </w:r>
          </w:p>
          <w:p w:rsidR="005545B6" w:rsidRPr="001600D1" w:rsidRDefault="005545B6" w:rsidP="00B94339">
            <w:r>
              <w:t>плоская и</w:t>
            </w:r>
          </w:p>
          <w:p w:rsidR="005545B6" w:rsidRPr="001600D1" w:rsidRDefault="005545B6" w:rsidP="00B94339">
            <w:r>
              <w:t>холмистая</w:t>
            </w:r>
            <w:r w:rsidRPr="001600D1">
              <w:t>;</w:t>
            </w:r>
          </w:p>
          <w:p w:rsidR="005545B6" w:rsidRPr="001600D1" w:rsidRDefault="005545B6" w:rsidP="00734E2C">
            <w:r>
              <w:t>холм</w:t>
            </w:r>
            <w:r w:rsidR="00911F63">
              <w:t>, овраг</w:t>
            </w:r>
          </w:p>
        </w:tc>
        <w:tc>
          <w:tcPr>
            <w:tcW w:w="1070" w:type="dxa"/>
          </w:tcPr>
          <w:p w:rsidR="005545B6" w:rsidRPr="001600D1" w:rsidRDefault="005545B6" w:rsidP="00B94339">
            <w:proofErr w:type="spellStart"/>
            <w:r w:rsidRPr="001600D1"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911F63">
            <w:r>
              <w:t>2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B94339">
            <w:r w:rsidRPr="001600D1">
              <w:t>Горы. Понятие о землетрясениях и извержениях вулканов.</w:t>
            </w:r>
          </w:p>
        </w:tc>
        <w:tc>
          <w:tcPr>
            <w:tcW w:w="3363" w:type="dxa"/>
            <w:gridSpan w:val="2"/>
          </w:tcPr>
          <w:p w:rsidR="005545B6" w:rsidRPr="001600D1" w:rsidRDefault="005545B6" w:rsidP="00B94339">
            <w:r w:rsidRPr="001600D1">
              <w:t>Познакомить с видами  гор и их частями, дать представление о вулканах и причинах их образования</w:t>
            </w:r>
          </w:p>
          <w:p w:rsidR="005545B6" w:rsidRPr="001600D1" w:rsidRDefault="005545B6" w:rsidP="00B94339">
            <w:r w:rsidRPr="001600D1">
              <w:t>Р. пространственную ориентировку при работе с картой в процессе нахождения гор.</w:t>
            </w:r>
          </w:p>
          <w:p w:rsidR="005545B6" w:rsidRPr="001600D1" w:rsidRDefault="005545B6" w:rsidP="00B94339">
            <w:r w:rsidRPr="001600D1">
              <w:t>В. прилежания</w:t>
            </w:r>
          </w:p>
        </w:tc>
        <w:tc>
          <w:tcPr>
            <w:tcW w:w="1418" w:type="dxa"/>
            <w:gridSpan w:val="2"/>
          </w:tcPr>
          <w:p w:rsidR="005545B6" w:rsidRPr="001600D1" w:rsidRDefault="005545B6" w:rsidP="00B94339">
            <w:r w:rsidRPr="001600D1">
              <w:t>Карта</w:t>
            </w:r>
          </w:p>
          <w:p w:rsidR="005545B6" w:rsidRPr="001600D1" w:rsidRDefault="005545B6" w:rsidP="00B94339">
            <w:r w:rsidRPr="001600D1">
              <w:t>картинки</w:t>
            </w:r>
          </w:p>
        </w:tc>
        <w:tc>
          <w:tcPr>
            <w:tcW w:w="2409" w:type="dxa"/>
            <w:gridSpan w:val="2"/>
          </w:tcPr>
          <w:p w:rsidR="005545B6" w:rsidRPr="001600D1" w:rsidRDefault="005545B6" w:rsidP="00B94339">
            <w:r w:rsidRPr="001600D1">
              <w:t>Работа с картой</w:t>
            </w:r>
          </w:p>
          <w:p w:rsidR="005545B6" w:rsidRPr="001600D1" w:rsidRDefault="005545B6" w:rsidP="00B94339">
            <w:r w:rsidRPr="001600D1">
              <w:t>Зад №1-2 стр. 39</w:t>
            </w:r>
          </w:p>
          <w:p w:rsidR="005545B6" w:rsidRPr="001600D1" w:rsidRDefault="005545B6" w:rsidP="00B94339">
            <w:r w:rsidRPr="001600D1">
              <w:t xml:space="preserve">Зарисовка в тетради </w:t>
            </w:r>
          </w:p>
          <w:p w:rsidR="005545B6" w:rsidRPr="00397F74" w:rsidRDefault="005545B6" w:rsidP="00B94339">
            <w:pPr>
              <w:rPr>
                <w:b/>
              </w:rPr>
            </w:pPr>
            <w:proofErr w:type="spellStart"/>
            <w:r w:rsidRPr="00397F74">
              <w:rPr>
                <w:b/>
              </w:rPr>
              <w:t>Пр.р</w:t>
            </w:r>
            <w:proofErr w:type="spellEnd"/>
            <w:proofErr w:type="gramStart"/>
            <w:r w:rsidRPr="00397F74">
              <w:rPr>
                <w:b/>
              </w:rPr>
              <w:t>.-</w:t>
            </w:r>
            <w:proofErr w:type="gramEnd"/>
            <w:r w:rsidRPr="00397F74">
              <w:rPr>
                <w:b/>
              </w:rPr>
              <w:t>моделирование в ящике с песком</w:t>
            </w:r>
          </w:p>
        </w:tc>
        <w:tc>
          <w:tcPr>
            <w:tcW w:w="1701" w:type="dxa"/>
            <w:gridSpan w:val="2"/>
          </w:tcPr>
          <w:p w:rsidR="005545B6" w:rsidRPr="001600D1" w:rsidRDefault="005545B6" w:rsidP="00B94339">
            <w:r w:rsidRPr="001600D1">
              <w:t>Подножие склон</w:t>
            </w:r>
          </w:p>
          <w:p w:rsidR="005545B6" w:rsidRPr="001600D1" w:rsidRDefault="005545B6" w:rsidP="00B94339">
            <w:r w:rsidRPr="001600D1">
              <w:t>Вершина</w:t>
            </w:r>
          </w:p>
          <w:p w:rsidR="005545B6" w:rsidRPr="001600D1" w:rsidRDefault="005545B6" w:rsidP="00B94339">
            <w:r w:rsidRPr="001600D1">
              <w:t>Гряда</w:t>
            </w:r>
          </w:p>
          <w:p w:rsidR="005545B6" w:rsidRPr="001600D1" w:rsidRDefault="005545B6" w:rsidP="00B94339">
            <w:r w:rsidRPr="001600D1">
              <w:t>Горные долины</w:t>
            </w:r>
          </w:p>
        </w:tc>
        <w:tc>
          <w:tcPr>
            <w:tcW w:w="1070" w:type="dxa"/>
          </w:tcPr>
          <w:p w:rsidR="005545B6" w:rsidRPr="001600D1" w:rsidRDefault="005545B6" w:rsidP="00B94339">
            <w:proofErr w:type="spellStart"/>
            <w:r w:rsidRPr="001600D1"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5545B6"/>
        </w:tc>
        <w:tc>
          <w:tcPr>
            <w:tcW w:w="4219" w:type="dxa"/>
            <w:gridSpan w:val="4"/>
          </w:tcPr>
          <w:p w:rsidR="005545B6" w:rsidRPr="00397F74" w:rsidRDefault="003647A0">
            <w:pPr>
              <w:rPr>
                <w:b/>
              </w:rPr>
            </w:pPr>
            <w:r>
              <w:rPr>
                <w:b/>
              </w:rPr>
              <w:t>Вода на Земле – 6</w:t>
            </w:r>
            <w:r w:rsidR="005545B6" w:rsidRPr="00397F74">
              <w:rPr>
                <w:b/>
              </w:rPr>
              <w:t xml:space="preserve"> часов</w:t>
            </w:r>
          </w:p>
        </w:tc>
        <w:tc>
          <w:tcPr>
            <w:tcW w:w="3363" w:type="dxa"/>
            <w:gridSpan w:val="2"/>
          </w:tcPr>
          <w:p w:rsidR="005545B6" w:rsidRPr="001600D1" w:rsidRDefault="005545B6"/>
        </w:tc>
        <w:tc>
          <w:tcPr>
            <w:tcW w:w="1418" w:type="dxa"/>
            <w:gridSpan w:val="2"/>
          </w:tcPr>
          <w:p w:rsidR="005545B6" w:rsidRPr="001600D1" w:rsidRDefault="005545B6"/>
        </w:tc>
        <w:tc>
          <w:tcPr>
            <w:tcW w:w="2409" w:type="dxa"/>
            <w:gridSpan w:val="2"/>
          </w:tcPr>
          <w:p w:rsidR="005545B6" w:rsidRPr="001600D1" w:rsidRDefault="005545B6"/>
        </w:tc>
        <w:tc>
          <w:tcPr>
            <w:tcW w:w="1701" w:type="dxa"/>
            <w:gridSpan w:val="2"/>
          </w:tcPr>
          <w:p w:rsidR="005545B6" w:rsidRPr="001600D1" w:rsidRDefault="005545B6"/>
        </w:tc>
        <w:tc>
          <w:tcPr>
            <w:tcW w:w="1070" w:type="dxa"/>
          </w:tcPr>
          <w:p w:rsidR="005545B6" w:rsidRPr="001600D1" w:rsidRDefault="005545B6"/>
        </w:tc>
      </w:tr>
      <w:tr w:rsidR="005545B6" w:rsidRPr="001600D1" w:rsidTr="00397F74">
        <w:tc>
          <w:tcPr>
            <w:tcW w:w="606" w:type="dxa"/>
          </w:tcPr>
          <w:p w:rsidR="005545B6" w:rsidRPr="001600D1" w:rsidRDefault="00911F63">
            <w:r>
              <w:t>3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C40ED9">
            <w:r w:rsidRPr="001600D1">
              <w:t>Родник, колодец, водопровод.</w:t>
            </w:r>
          </w:p>
        </w:tc>
        <w:tc>
          <w:tcPr>
            <w:tcW w:w="3363" w:type="dxa"/>
            <w:gridSpan w:val="2"/>
          </w:tcPr>
          <w:p w:rsidR="005545B6" w:rsidRPr="001600D1" w:rsidRDefault="005545B6" w:rsidP="00C40ED9">
            <w:r w:rsidRPr="001600D1">
              <w:t>Дать представление о водоемах.</w:t>
            </w:r>
          </w:p>
          <w:p w:rsidR="005545B6" w:rsidRPr="001600D1" w:rsidRDefault="005545B6" w:rsidP="00C40ED9">
            <w:r w:rsidRPr="001600D1">
              <w:t xml:space="preserve">К. памяти при запоминании и воспроизведении новых </w:t>
            </w:r>
            <w:r w:rsidRPr="001600D1">
              <w:lastRenderedPageBreak/>
              <w:t>терминов.</w:t>
            </w:r>
          </w:p>
          <w:p w:rsidR="005545B6" w:rsidRPr="001600D1" w:rsidRDefault="005545B6" w:rsidP="00C40ED9">
            <w:r w:rsidRPr="001600D1">
              <w:t>В. аккуратности</w:t>
            </w:r>
          </w:p>
        </w:tc>
        <w:tc>
          <w:tcPr>
            <w:tcW w:w="1418" w:type="dxa"/>
            <w:gridSpan w:val="2"/>
          </w:tcPr>
          <w:p w:rsidR="005545B6" w:rsidRPr="001600D1" w:rsidRDefault="005545B6" w:rsidP="00C40ED9">
            <w:r w:rsidRPr="001600D1">
              <w:lastRenderedPageBreak/>
              <w:t>картинки</w:t>
            </w:r>
          </w:p>
        </w:tc>
        <w:tc>
          <w:tcPr>
            <w:tcW w:w="2409" w:type="dxa"/>
            <w:gridSpan w:val="2"/>
          </w:tcPr>
          <w:p w:rsidR="005545B6" w:rsidRPr="001600D1" w:rsidRDefault="005545B6" w:rsidP="00C40ED9">
            <w:r w:rsidRPr="001600D1">
              <w:t>Работа с учебником</w:t>
            </w:r>
          </w:p>
          <w:p w:rsidR="005545B6" w:rsidRPr="001600D1" w:rsidRDefault="005545B6" w:rsidP="00C40ED9">
            <w:r w:rsidRPr="001600D1">
              <w:t xml:space="preserve">Выполнение заданий в </w:t>
            </w:r>
            <w:proofErr w:type="spellStart"/>
            <w:r w:rsidRPr="001600D1">
              <w:t>раб</w:t>
            </w:r>
            <w:proofErr w:type="gramStart"/>
            <w:r w:rsidRPr="001600D1">
              <w:t>.т</w:t>
            </w:r>
            <w:proofErr w:type="gramEnd"/>
            <w:r w:rsidRPr="001600D1">
              <w:t>етради</w:t>
            </w:r>
            <w:proofErr w:type="spellEnd"/>
            <w:r w:rsidRPr="001600D1">
              <w:t xml:space="preserve"> №4, 5,7 стр.61-63</w:t>
            </w:r>
          </w:p>
        </w:tc>
        <w:tc>
          <w:tcPr>
            <w:tcW w:w="1701" w:type="dxa"/>
            <w:gridSpan w:val="2"/>
          </w:tcPr>
          <w:p w:rsidR="005545B6" w:rsidRPr="001600D1" w:rsidRDefault="005545B6" w:rsidP="00C40ED9">
            <w:r w:rsidRPr="001600D1">
              <w:t>Родник</w:t>
            </w:r>
          </w:p>
          <w:p w:rsidR="005545B6" w:rsidRPr="001600D1" w:rsidRDefault="005545B6" w:rsidP="00C40ED9">
            <w:r w:rsidRPr="001600D1">
              <w:t>Колодец</w:t>
            </w:r>
          </w:p>
          <w:p w:rsidR="005545B6" w:rsidRPr="001600D1" w:rsidRDefault="005545B6" w:rsidP="00C40ED9">
            <w:r w:rsidRPr="001600D1">
              <w:t>Водопровод</w:t>
            </w:r>
          </w:p>
          <w:p w:rsidR="005545B6" w:rsidRPr="001600D1" w:rsidRDefault="005545B6" w:rsidP="00C40ED9">
            <w:r w:rsidRPr="001600D1">
              <w:t xml:space="preserve">Подземные </w:t>
            </w:r>
            <w:r w:rsidRPr="001600D1">
              <w:lastRenderedPageBreak/>
              <w:t>воды</w:t>
            </w:r>
          </w:p>
          <w:p w:rsidR="005545B6" w:rsidRPr="001600D1" w:rsidRDefault="005545B6" w:rsidP="00D7564B">
            <w:r w:rsidRPr="001600D1">
              <w:t>Водопроницаемый слой</w:t>
            </w:r>
          </w:p>
        </w:tc>
        <w:tc>
          <w:tcPr>
            <w:tcW w:w="1070" w:type="dxa"/>
          </w:tcPr>
          <w:p w:rsidR="005545B6" w:rsidRPr="001600D1" w:rsidRDefault="005545B6" w:rsidP="00C40ED9">
            <w:proofErr w:type="spellStart"/>
            <w:r w:rsidRPr="001600D1">
              <w:lastRenderedPageBreak/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911F63">
            <w:r>
              <w:lastRenderedPageBreak/>
              <w:t>4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C40ED9">
            <w:r w:rsidRPr="001600D1">
              <w:t>Река. Ее части. Горные и равнинные реки.</w:t>
            </w:r>
          </w:p>
        </w:tc>
        <w:tc>
          <w:tcPr>
            <w:tcW w:w="3363" w:type="dxa"/>
            <w:gridSpan w:val="2"/>
          </w:tcPr>
          <w:p w:rsidR="005545B6" w:rsidRPr="001600D1" w:rsidRDefault="005545B6" w:rsidP="00C40ED9">
            <w:r w:rsidRPr="001600D1">
              <w:t>Познакомить с частями речной системы, горными и равнинными реками, их отличием</w:t>
            </w:r>
          </w:p>
          <w:p w:rsidR="005545B6" w:rsidRPr="001600D1" w:rsidRDefault="005545B6" w:rsidP="00C40ED9">
            <w:r w:rsidRPr="001600D1">
              <w:t>К. зрительного восприятия, памяти при работе с картой</w:t>
            </w:r>
          </w:p>
          <w:p w:rsidR="005545B6" w:rsidRPr="001600D1" w:rsidRDefault="005545B6" w:rsidP="00C40ED9">
            <w:r w:rsidRPr="001600D1">
              <w:t>В. прилежания</w:t>
            </w:r>
          </w:p>
          <w:p w:rsidR="005545B6" w:rsidRPr="001600D1" w:rsidRDefault="005545B6" w:rsidP="00C40ED9"/>
        </w:tc>
        <w:tc>
          <w:tcPr>
            <w:tcW w:w="1418" w:type="dxa"/>
            <w:gridSpan w:val="2"/>
          </w:tcPr>
          <w:p w:rsidR="005545B6" w:rsidRPr="001600D1" w:rsidRDefault="005545B6" w:rsidP="00C40ED9">
            <w:r w:rsidRPr="001600D1">
              <w:t>карта</w:t>
            </w:r>
          </w:p>
        </w:tc>
        <w:tc>
          <w:tcPr>
            <w:tcW w:w="2409" w:type="dxa"/>
            <w:gridSpan w:val="2"/>
          </w:tcPr>
          <w:p w:rsidR="005545B6" w:rsidRPr="001600D1" w:rsidRDefault="005545B6" w:rsidP="00C40ED9">
            <w:r w:rsidRPr="001600D1">
              <w:t>Работа с картой</w:t>
            </w:r>
          </w:p>
          <w:p w:rsidR="005545B6" w:rsidRPr="00397F74" w:rsidRDefault="005545B6" w:rsidP="00C40ED9">
            <w:pPr>
              <w:rPr>
                <w:b/>
              </w:rPr>
            </w:pPr>
            <w:proofErr w:type="spellStart"/>
            <w:r w:rsidRPr="00397F74">
              <w:rPr>
                <w:b/>
              </w:rPr>
              <w:t>Пр</w:t>
            </w:r>
            <w:proofErr w:type="gramStart"/>
            <w:r w:rsidRPr="00397F74">
              <w:rPr>
                <w:b/>
              </w:rPr>
              <w:t>.Р</w:t>
            </w:r>
            <w:proofErr w:type="spellEnd"/>
            <w:proofErr w:type="gramEnd"/>
            <w:r w:rsidRPr="00397F74">
              <w:rPr>
                <w:b/>
              </w:rPr>
              <w:t>-зарисовка в тетради схем реки</w:t>
            </w:r>
          </w:p>
          <w:p w:rsidR="005545B6" w:rsidRPr="001600D1" w:rsidRDefault="005545B6" w:rsidP="00C40ED9">
            <w:r w:rsidRPr="001600D1">
              <w:t>Работа в тетради зад.№2-4 стр.52</w:t>
            </w:r>
          </w:p>
        </w:tc>
        <w:tc>
          <w:tcPr>
            <w:tcW w:w="1701" w:type="dxa"/>
            <w:gridSpan w:val="2"/>
          </w:tcPr>
          <w:p w:rsidR="005545B6" w:rsidRPr="001600D1" w:rsidRDefault="005545B6" w:rsidP="00C40ED9">
            <w:r w:rsidRPr="001600D1">
              <w:t>Устье</w:t>
            </w:r>
          </w:p>
          <w:p w:rsidR="005545B6" w:rsidRPr="001600D1" w:rsidRDefault="005545B6" w:rsidP="00C40ED9">
            <w:r w:rsidRPr="001600D1">
              <w:t>Исток</w:t>
            </w:r>
          </w:p>
          <w:p w:rsidR="005545B6" w:rsidRPr="001600D1" w:rsidRDefault="005545B6" w:rsidP="00C40ED9">
            <w:r w:rsidRPr="001600D1">
              <w:t>Русло</w:t>
            </w:r>
          </w:p>
          <w:p w:rsidR="005545B6" w:rsidRPr="001600D1" w:rsidRDefault="005545B6" w:rsidP="00C40ED9">
            <w:r w:rsidRPr="001600D1">
              <w:t>Дельта</w:t>
            </w:r>
          </w:p>
          <w:p w:rsidR="005545B6" w:rsidRPr="001600D1" w:rsidRDefault="005545B6" w:rsidP="00C40ED9">
            <w:r w:rsidRPr="001600D1">
              <w:t>Горные</w:t>
            </w:r>
          </w:p>
          <w:p w:rsidR="005545B6" w:rsidRPr="001600D1" w:rsidRDefault="005545B6" w:rsidP="00C40ED9">
            <w:r w:rsidRPr="001600D1">
              <w:t>равнинные</w:t>
            </w:r>
          </w:p>
        </w:tc>
        <w:tc>
          <w:tcPr>
            <w:tcW w:w="1070" w:type="dxa"/>
          </w:tcPr>
          <w:p w:rsidR="005545B6" w:rsidRPr="001600D1" w:rsidRDefault="005545B6" w:rsidP="00C40ED9">
            <w:proofErr w:type="spellStart"/>
            <w:r w:rsidRPr="001600D1"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911F63">
            <w:r>
              <w:t>5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C40ED9">
            <w:r w:rsidRPr="001600D1">
              <w:t>Озеро, болото,  пруды</w:t>
            </w:r>
          </w:p>
        </w:tc>
        <w:tc>
          <w:tcPr>
            <w:tcW w:w="3363" w:type="dxa"/>
            <w:gridSpan w:val="2"/>
          </w:tcPr>
          <w:p w:rsidR="005545B6" w:rsidRPr="001600D1" w:rsidRDefault="005545B6" w:rsidP="00C40ED9">
            <w:r w:rsidRPr="001600D1">
              <w:t>Познакомить со способами образования озер, болот, прудов</w:t>
            </w:r>
          </w:p>
          <w:p w:rsidR="005545B6" w:rsidRPr="001600D1" w:rsidRDefault="005545B6" w:rsidP="00C40ED9">
            <w:r w:rsidRPr="001600D1">
              <w:t>К. памяти при работе с картой в процессе нахождения озер и болот.</w:t>
            </w:r>
          </w:p>
          <w:p w:rsidR="005545B6" w:rsidRPr="001600D1" w:rsidRDefault="005545B6" w:rsidP="00C40ED9">
            <w:r w:rsidRPr="001600D1">
              <w:t>В. прилежания</w:t>
            </w:r>
          </w:p>
        </w:tc>
        <w:tc>
          <w:tcPr>
            <w:tcW w:w="1418" w:type="dxa"/>
            <w:gridSpan w:val="2"/>
          </w:tcPr>
          <w:p w:rsidR="005545B6" w:rsidRPr="001600D1" w:rsidRDefault="005545B6" w:rsidP="00C40ED9">
            <w:r w:rsidRPr="001600D1">
              <w:t>карта</w:t>
            </w:r>
          </w:p>
        </w:tc>
        <w:tc>
          <w:tcPr>
            <w:tcW w:w="2409" w:type="dxa"/>
            <w:gridSpan w:val="2"/>
          </w:tcPr>
          <w:p w:rsidR="005545B6" w:rsidRPr="001600D1" w:rsidRDefault="005545B6" w:rsidP="00C40ED9">
            <w:r w:rsidRPr="001600D1">
              <w:t>Работа с картой</w:t>
            </w:r>
          </w:p>
          <w:p w:rsidR="005545B6" w:rsidRPr="00397F74" w:rsidRDefault="005545B6" w:rsidP="00C40ED9">
            <w:pPr>
              <w:rPr>
                <w:b/>
              </w:rPr>
            </w:pPr>
            <w:r w:rsidRPr="00397F74">
              <w:rPr>
                <w:b/>
              </w:rPr>
              <w:t>ПР</w:t>
            </w:r>
            <w:proofErr w:type="gramStart"/>
            <w:r w:rsidRPr="00397F74">
              <w:rPr>
                <w:b/>
              </w:rPr>
              <w:t>.Р</w:t>
            </w:r>
            <w:proofErr w:type="gramEnd"/>
            <w:r w:rsidRPr="00397F74">
              <w:rPr>
                <w:b/>
              </w:rPr>
              <w:t>-моделирование в ящике с песком, зарисовка в тетради схемы озера</w:t>
            </w:r>
          </w:p>
          <w:p w:rsidR="005545B6" w:rsidRPr="001600D1" w:rsidRDefault="005545B6" w:rsidP="00C40ED9">
            <w:r w:rsidRPr="001600D1">
              <w:t>Выполнение зад №1-7 стр.58</w:t>
            </w:r>
          </w:p>
        </w:tc>
        <w:tc>
          <w:tcPr>
            <w:tcW w:w="1701" w:type="dxa"/>
            <w:gridSpan w:val="2"/>
          </w:tcPr>
          <w:p w:rsidR="005545B6" w:rsidRPr="001600D1" w:rsidRDefault="005545B6" w:rsidP="00C40ED9">
            <w:r w:rsidRPr="001600D1">
              <w:t>Соленые озера</w:t>
            </w:r>
          </w:p>
          <w:p w:rsidR="005545B6" w:rsidRPr="001600D1" w:rsidRDefault="005545B6" w:rsidP="00C40ED9">
            <w:r w:rsidRPr="001600D1">
              <w:t>Пресные озера</w:t>
            </w:r>
          </w:p>
          <w:p w:rsidR="005545B6" w:rsidRPr="001600D1" w:rsidRDefault="005545B6" w:rsidP="00C40ED9">
            <w:r w:rsidRPr="001600D1">
              <w:t>болота</w:t>
            </w:r>
          </w:p>
          <w:p w:rsidR="005545B6" w:rsidRPr="001600D1" w:rsidRDefault="005545B6" w:rsidP="00C40ED9">
            <w:r w:rsidRPr="001600D1">
              <w:t>пруд</w:t>
            </w:r>
          </w:p>
        </w:tc>
        <w:tc>
          <w:tcPr>
            <w:tcW w:w="1070" w:type="dxa"/>
          </w:tcPr>
          <w:p w:rsidR="005545B6" w:rsidRPr="001600D1" w:rsidRDefault="005545B6" w:rsidP="00C40ED9">
            <w:proofErr w:type="spellStart"/>
            <w:r w:rsidRPr="001600D1"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911F63">
            <w:r>
              <w:t>6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D8578F">
            <w:r>
              <w:t>Океаны и моря, острова и полуострова.</w:t>
            </w:r>
          </w:p>
        </w:tc>
        <w:tc>
          <w:tcPr>
            <w:tcW w:w="3363" w:type="dxa"/>
            <w:gridSpan w:val="2"/>
          </w:tcPr>
          <w:p w:rsidR="005545B6" w:rsidRDefault="005545B6" w:rsidP="006208A9">
            <w:r>
              <w:t>Дать представление о морях</w:t>
            </w:r>
            <w:proofErr w:type="gramStart"/>
            <w:r>
              <w:t xml:space="preserve"> ,</w:t>
            </w:r>
            <w:proofErr w:type="gramEnd"/>
            <w:r>
              <w:t xml:space="preserve"> океанах, островах и полуостровах.</w:t>
            </w:r>
          </w:p>
          <w:p w:rsidR="005545B6" w:rsidRPr="001600D1" w:rsidRDefault="005545B6" w:rsidP="006208A9">
            <w:r w:rsidRPr="001600D1">
              <w:t>К. пространственной ориентировки при нахождении морей и океанов</w:t>
            </w:r>
            <w:r>
              <w:t xml:space="preserve">, островов и полуостровов </w:t>
            </w:r>
            <w:r w:rsidRPr="001600D1">
              <w:t xml:space="preserve"> на карте.</w:t>
            </w:r>
          </w:p>
          <w:p w:rsidR="005545B6" w:rsidRPr="001600D1" w:rsidRDefault="005545B6" w:rsidP="006208A9">
            <w:r w:rsidRPr="001600D1">
              <w:t>В. аккуратности</w:t>
            </w:r>
          </w:p>
        </w:tc>
        <w:tc>
          <w:tcPr>
            <w:tcW w:w="1418" w:type="dxa"/>
            <w:gridSpan w:val="2"/>
          </w:tcPr>
          <w:p w:rsidR="005545B6" w:rsidRPr="001600D1" w:rsidRDefault="005545B6" w:rsidP="006208A9">
            <w:r w:rsidRPr="001600D1">
              <w:t>карта</w:t>
            </w:r>
          </w:p>
        </w:tc>
        <w:tc>
          <w:tcPr>
            <w:tcW w:w="2409" w:type="dxa"/>
            <w:gridSpan w:val="2"/>
          </w:tcPr>
          <w:p w:rsidR="005545B6" w:rsidRPr="001600D1" w:rsidRDefault="005545B6" w:rsidP="006208A9">
            <w:r w:rsidRPr="001600D1">
              <w:t>Работа с картой</w:t>
            </w:r>
          </w:p>
          <w:p w:rsidR="005545B6" w:rsidRPr="001600D1" w:rsidRDefault="005545B6" w:rsidP="006208A9">
            <w:r w:rsidRPr="001600D1">
              <w:t>Составление рассказа по плану</w:t>
            </w:r>
          </w:p>
          <w:p w:rsidR="005545B6" w:rsidRPr="001600D1" w:rsidRDefault="005545B6" w:rsidP="006208A9">
            <w:r w:rsidRPr="001600D1">
              <w:t>Зад.№1-3 стр.48</w:t>
            </w:r>
          </w:p>
        </w:tc>
        <w:tc>
          <w:tcPr>
            <w:tcW w:w="1701" w:type="dxa"/>
            <w:gridSpan w:val="2"/>
          </w:tcPr>
          <w:p w:rsidR="005545B6" w:rsidRPr="001600D1" w:rsidRDefault="005545B6" w:rsidP="006208A9">
            <w:r w:rsidRPr="001600D1">
              <w:t>Окраинные</w:t>
            </w:r>
            <w:r>
              <w:t>,</w:t>
            </w:r>
          </w:p>
          <w:p w:rsidR="005545B6" w:rsidRDefault="005545B6" w:rsidP="006208A9">
            <w:r w:rsidRPr="001600D1">
              <w:t>Внутренние</w:t>
            </w:r>
            <w:r>
              <w:t>,</w:t>
            </w:r>
          </w:p>
          <w:p w:rsidR="005545B6" w:rsidRPr="001600D1" w:rsidRDefault="005545B6" w:rsidP="006208A9">
            <w:r>
              <w:t>Остров, полуостров</w:t>
            </w:r>
          </w:p>
        </w:tc>
        <w:tc>
          <w:tcPr>
            <w:tcW w:w="1070" w:type="dxa"/>
          </w:tcPr>
          <w:p w:rsidR="005545B6" w:rsidRPr="001600D1" w:rsidRDefault="005545B6" w:rsidP="006208A9">
            <w:proofErr w:type="spellStart"/>
            <w:r w:rsidRPr="001600D1"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911F63">
            <w:r>
              <w:t>7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6208A9">
            <w:r>
              <w:t>Водоемы нашего края</w:t>
            </w:r>
          </w:p>
        </w:tc>
        <w:tc>
          <w:tcPr>
            <w:tcW w:w="3363" w:type="dxa"/>
            <w:gridSpan w:val="2"/>
          </w:tcPr>
          <w:p w:rsidR="005545B6" w:rsidRDefault="005545B6" w:rsidP="006208A9">
            <w:r>
              <w:t>Познакомить с водоемами нашего края.</w:t>
            </w:r>
          </w:p>
          <w:p w:rsidR="005545B6" w:rsidRDefault="005545B6" w:rsidP="006208A9">
            <w:r>
              <w:t xml:space="preserve">Р. пространственную ориентировку при работе с </w:t>
            </w:r>
            <w:r>
              <w:lastRenderedPageBreak/>
              <w:t>картой.</w:t>
            </w:r>
          </w:p>
          <w:p w:rsidR="005545B6" w:rsidRPr="001600D1" w:rsidRDefault="005545B6" w:rsidP="006208A9">
            <w:r>
              <w:t>В. бережного отношения к природе.</w:t>
            </w:r>
          </w:p>
        </w:tc>
        <w:tc>
          <w:tcPr>
            <w:tcW w:w="1418" w:type="dxa"/>
            <w:gridSpan w:val="2"/>
          </w:tcPr>
          <w:p w:rsidR="005545B6" w:rsidRPr="001600D1" w:rsidRDefault="005545B6" w:rsidP="006208A9">
            <w:r>
              <w:lastRenderedPageBreak/>
              <w:t>карта</w:t>
            </w:r>
          </w:p>
        </w:tc>
        <w:tc>
          <w:tcPr>
            <w:tcW w:w="2409" w:type="dxa"/>
            <w:gridSpan w:val="2"/>
          </w:tcPr>
          <w:p w:rsidR="005545B6" w:rsidRPr="001600D1" w:rsidRDefault="005545B6" w:rsidP="006208A9">
            <w:r>
              <w:t>Работа с картой, зарисовка схемы реки и ее частей</w:t>
            </w:r>
          </w:p>
        </w:tc>
        <w:tc>
          <w:tcPr>
            <w:tcW w:w="1701" w:type="dxa"/>
            <w:gridSpan w:val="2"/>
          </w:tcPr>
          <w:p w:rsidR="005545B6" w:rsidRDefault="005545B6" w:rsidP="006208A9">
            <w:r>
              <w:t>Исток</w:t>
            </w:r>
          </w:p>
          <w:p w:rsidR="005545B6" w:rsidRDefault="005545B6" w:rsidP="006208A9">
            <w:r>
              <w:t>Устье</w:t>
            </w:r>
          </w:p>
          <w:p w:rsidR="005545B6" w:rsidRPr="001600D1" w:rsidRDefault="005545B6" w:rsidP="006208A9">
            <w:r>
              <w:t>русло</w:t>
            </w:r>
          </w:p>
        </w:tc>
        <w:tc>
          <w:tcPr>
            <w:tcW w:w="1070" w:type="dxa"/>
          </w:tcPr>
          <w:p w:rsidR="005545B6" w:rsidRPr="001600D1" w:rsidRDefault="005545B6" w:rsidP="006208A9">
            <w:proofErr w:type="spellStart"/>
            <w:r>
              <w:t>Комб</w:t>
            </w:r>
            <w:proofErr w:type="spellEnd"/>
            <w:r>
              <w:t>.</w:t>
            </w:r>
          </w:p>
        </w:tc>
      </w:tr>
      <w:tr w:rsidR="005545B6" w:rsidRPr="001600D1" w:rsidTr="00BA7402">
        <w:tc>
          <w:tcPr>
            <w:tcW w:w="14786" w:type="dxa"/>
            <w:gridSpan w:val="14"/>
          </w:tcPr>
          <w:p w:rsidR="00911F63" w:rsidRDefault="00911F63" w:rsidP="00BA7402">
            <w:pPr>
              <w:jc w:val="center"/>
              <w:rPr>
                <w:b/>
              </w:rPr>
            </w:pPr>
          </w:p>
          <w:p w:rsidR="00911F63" w:rsidRDefault="00911F63" w:rsidP="00BA7402">
            <w:pPr>
              <w:jc w:val="center"/>
              <w:rPr>
                <w:b/>
              </w:rPr>
            </w:pPr>
          </w:p>
          <w:p w:rsidR="005545B6" w:rsidRPr="001600D1" w:rsidRDefault="005545B6" w:rsidP="00BA7402">
            <w:pPr>
              <w:jc w:val="center"/>
            </w:pPr>
            <w:r>
              <w:rPr>
                <w:b/>
              </w:rPr>
              <w:t>3 четверть- 10 часов</w:t>
            </w:r>
          </w:p>
        </w:tc>
      </w:tr>
      <w:tr w:rsidR="005545B6" w:rsidRPr="001600D1" w:rsidTr="00397F74">
        <w:tc>
          <w:tcPr>
            <w:tcW w:w="4825" w:type="dxa"/>
            <w:gridSpan w:val="5"/>
          </w:tcPr>
          <w:p w:rsidR="005545B6" w:rsidRPr="00397F74" w:rsidRDefault="005545B6">
            <w:pPr>
              <w:rPr>
                <w:b/>
              </w:rPr>
            </w:pPr>
          </w:p>
        </w:tc>
        <w:tc>
          <w:tcPr>
            <w:tcW w:w="3363" w:type="dxa"/>
            <w:gridSpan w:val="2"/>
          </w:tcPr>
          <w:p w:rsidR="005545B6" w:rsidRPr="001600D1" w:rsidRDefault="005545B6"/>
        </w:tc>
        <w:tc>
          <w:tcPr>
            <w:tcW w:w="1418" w:type="dxa"/>
            <w:gridSpan w:val="2"/>
          </w:tcPr>
          <w:p w:rsidR="005545B6" w:rsidRPr="001600D1" w:rsidRDefault="005545B6"/>
        </w:tc>
        <w:tc>
          <w:tcPr>
            <w:tcW w:w="2409" w:type="dxa"/>
            <w:gridSpan w:val="2"/>
          </w:tcPr>
          <w:p w:rsidR="005545B6" w:rsidRPr="001600D1" w:rsidRDefault="005545B6"/>
        </w:tc>
        <w:tc>
          <w:tcPr>
            <w:tcW w:w="1701" w:type="dxa"/>
            <w:gridSpan w:val="2"/>
          </w:tcPr>
          <w:p w:rsidR="005545B6" w:rsidRPr="001600D1" w:rsidRDefault="005545B6"/>
        </w:tc>
        <w:tc>
          <w:tcPr>
            <w:tcW w:w="1070" w:type="dxa"/>
          </w:tcPr>
          <w:p w:rsidR="005545B6" w:rsidRPr="001600D1" w:rsidRDefault="005545B6"/>
        </w:tc>
      </w:tr>
      <w:tr w:rsidR="005545B6" w:rsidRPr="001600D1" w:rsidTr="00397F74">
        <w:tc>
          <w:tcPr>
            <w:tcW w:w="606" w:type="dxa"/>
          </w:tcPr>
          <w:p w:rsidR="005545B6" w:rsidRPr="001600D1" w:rsidRDefault="005545B6">
            <w:r>
              <w:t>1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3647A0" w:rsidP="006208A9">
            <w:r>
              <w:t>Обобщение по теме: «Формы поверхности Земли, водоемы»</w:t>
            </w:r>
          </w:p>
        </w:tc>
        <w:tc>
          <w:tcPr>
            <w:tcW w:w="3363" w:type="dxa"/>
            <w:gridSpan w:val="2"/>
          </w:tcPr>
          <w:p w:rsidR="005545B6" w:rsidRDefault="003647A0" w:rsidP="006208A9">
            <w:r>
              <w:t>Уточнить и закрепить знания по данной теме.</w:t>
            </w:r>
          </w:p>
          <w:p w:rsidR="003647A0" w:rsidRDefault="003647A0" w:rsidP="006208A9">
            <w:r>
              <w:t>Развивать память в процессе нахождения ГО на карте.</w:t>
            </w:r>
          </w:p>
          <w:p w:rsidR="003647A0" w:rsidRPr="001600D1" w:rsidRDefault="003647A0" w:rsidP="006208A9">
            <w:r>
              <w:t>Воспитание интереса к изучаемому предмету.</w:t>
            </w:r>
          </w:p>
        </w:tc>
        <w:tc>
          <w:tcPr>
            <w:tcW w:w="1418" w:type="dxa"/>
            <w:gridSpan w:val="2"/>
          </w:tcPr>
          <w:p w:rsidR="005545B6" w:rsidRPr="001600D1" w:rsidRDefault="003647A0" w:rsidP="006208A9">
            <w:r>
              <w:t>карта</w:t>
            </w:r>
          </w:p>
        </w:tc>
        <w:tc>
          <w:tcPr>
            <w:tcW w:w="2409" w:type="dxa"/>
            <w:gridSpan w:val="2"/>
          </w:tcPr>
          <w:p w:rsidR="005545B6" w:rsidRPr="001600D1" w:rsidRDefault="003647A0" w:rsidP="006208A9">
            <w:r>
              <w:t>Работа с картой, тест</w:t>
            </w:r>
          </w:p>
        </w:tc>
        <w:tc>
          <w:tcPr>
            <w:tcW w:w="1701" w:type="dxa"/>
            <w:gridSpan w:val="2"/>
          </w:tcPr>
          <w:p w:rsidR="005545B6" w:rsidRPr="001600D1" w:rsidRDefault="005545B6" w:rsidP="006208A9"/>
        </w:tc>
        <w:tc>
          <w:tcPr>
            <w:tcW w:w="1070" w:type="dxa"/>
          </w:tcPr>
          <w:p w:rsidR="005545B6" w:rsidRPr="001600D1" w:rsidRDefault="003647A0">
            <w:proofErr w:type="spellStart"/>
            <w:r>
              <w:t>Обобщ</w:t>
            </w:r>
            <w:proofErr w:type="spellEnd"/>
            <w:r>
              <w:t>.</w:t>
            </w:r>
          </w:p>
        </w:tc>
      </w:tr>
      <w:tr w:rsidR="003647A0" w:rsidRPr="001600D1" w:rsidTr="005925D6">
        <w:tc>
          <w:tcPr>
            <w:tcW w:w="14786" w:type="dxa"/>
            <w:gridSpan w:val="14"/>
          </w:tcPr>
          <w:p w:rsidR="003647A0" w:rsidRDefault="003647A0">
            <w:proofErr w:type="gramStart"/>
            <w:r>
              <w:rPr>
                <w:b/>
              </w:rPr>
              <w:t>Земной</w:t>
            </w:r>
            <w:proofErr w:type="gramEnd"/>
            <w:r>
              <w:rPr>
                <w:b/>
              </w:rPr>
              <w:t xml:space="preserve"> шар-9</w:t>
            </w:r>
            <w:r w:rsidRPr="00397F74">
              <w:rPr>
                <w:b/>
              </w:rPr>
              <w:t xml:space="preserve"> часов</w:t>
            </w:r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5545B6">
            <w:r>
              <w:t>2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6208A9">
            <w:r w:rsidRPr="001600D1">
              <w:t>Глобус-модель земного шара</w:t>
            </w:r>
          </w:p>
        </w:tc>
        <w:tc>
          <w:tcPr>
            <w:tcW w:w="3363" w:type="dxa"/>
            <w:gridSpan w:val="2"/>
          </w:tcPr>
          <w:p w:rsidR="005545B6" w:rsidRPr="001600D1" w:rsidRDefault="005545B6" w:rsidP="006208A9">
            <w:r w:rsidRPr="001600D1">
              <w:t>Дать представление о глобусе, как модели земного шара.</w:t>
            </w:r>
          </w:p>
          <w:p w:rsidR="005545B6" w:rsidRPr="001600D1" w:rsidRDefault="005545B6" w:rsidP="006208A9">
            <w:r w:rsidRPr="001600D1">
              <w:t>Р. устной речи при составлении полных правильных ответов на поставленные вопросы.</w:t>
            </w:r>
          </w:p>
          <w:p w:rsidR="005545B6" w:rsidRPr="001600D1" w:rsidRDefault="005545B6" w:rsidP="006208A9">
            <w:r w:rsidRPr="001600D1">
              <w:t>В. прилежания</w:t>
            </w:r>
          </w:p>
        </w:tc>
        <w:tc>
          <w:tcPr>
            <w:tcW w:w="1418" w:type="dxa"/>
            <w:gridSpan w:val="2"/>
          </w:tcPr>
          <w:p w:rsidR="005545B6" w:rsidRPr="001600D1" w:rsidRDefault="005545B6" w:rsidP="006208A9">
            <w:r w:rsidRPr="001600D1">
              <w:t>глобус</w:t>
            </w:r>
          </w:p>
        </w:tc>
        <w:tc>
          <w:tcPr>
            <w:tcW w:w="2409" w:type="dxa"/>
            <w:gridSpan w:val="2"/>
          </w:tcPr>
          <w:p w:rsidR="005545B6" w:rsidRPr="001600D1" w:rsidRDefault="005545B6" w:rsidP="006208A9">
            <w:r w:rsidRPr="001600D1">
              <w:t>Работа с учебником</w:t>
            </w:r>
          </w:p>
          <w:p w:rsidR="005545B6" w:rsidRPr="001600D1" w:rsidRDefault="005545B6" w:rsidP="006208A9">
            <w:r w:rsidRPr="001600D1">
              <w:t>Зад.№2-4 стр.69-раб тетрадь</w:t>
            </w:r>
          </w:p>
          <w:p w:rsidR="005545B6" w:rsidRPr="00397F74" w:rsidRDefault="005545B6" w:rsidP="006208A9">
            <w:pPr>
              <w:rPr>
                <w:b/>
              </w:rPr>
            </w:pPr>
            <w:proofErr w:type="spellStart"/>
            <w:r w:rsidRPr="00397F74">
              <w:rPr>
                <w:b/>
              </w:rPr>
              <w:t>Пр</w:t>
            </w:r>
            <w:proofErr w:type="gramStart"/>
            <w:r w:rsidRPr="00397F74">
              <w:rPr>
                <w:b/>
              </w:rPr>
              <w:t>.р</w:t>
            </w:r>
            <w:proofErr w:type="spellEnd"/>
            <w:proofErr w:type="gramEnd"/>
            <w:r w:rsidRPr="00397F74">
              <w:rPr>
                <w:b/>
              </w:rPr>
              <w:t>- изготовление из пластилина глобуса</w:t>
            </w:r>
          </w:p>
        </w:tc>
        <w:tc>
          <w:tcPr>
            <w:tcW w:w="1701" w:type="dxa"/>
            <w:gridSpan w:val="2"/>
          </w:tcPr>
          <w:p w:rsidR="005545B6" w:rsidRPr="001600D1" w:rsidRDefault="005545B6" w:rsidP="006208A9">
            <w:r w:rsidRPr="001600D1">
              <w:t>Глобус</w:t>
            </w:r>
          </w:p>
          <w:p w:rsidR="005545B6" w:rsidRPr="001600D1" w:rsidRDefault="005545B6" w:rsidP="006208A9">
            <w:r w:rsidRPr="001600D1">
              <w:t>Ось</w:t>
            </w:r>
          </w:p>
          <w:p w:rsidR="005545B6" w:rsidRPr="001600D1" w:rsidRDefault="005545B6" w:rsidP="006208A9">
            <w:r w:rsidRPr="001600D1">
              <w:t>Северный полюс</w:t>
            </w:r>
          </w:p>
          <w:p w:rsidR="005545B6" w:rsidRPr="001600D1" w:rsidRDefault="005545B6" w:rsidP="006208A9">
            <w:r w:rsidRPr="001600D1">
              <w:t>Южный полюс</w:t>
            </w:r>
          </w:p>
        </w:tc>
        <w:tc>
          <w:tcPr>
            <w:tcW w:w="1070" w:type="dxa"/>
          </w:tcPr>
          <w:p w:rsidR="005545B6" w:rsidRPr="001600D1" w:rsidRDefault="005545B6">
            <w:r w:rsidRPr="001600D1">
              <w:t>Сообщение новых знаний</w:t>
            </w:r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5545B6">
            <w:r>
              <w:t>3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6208A9">
            <w:r w:rsidRPr="001600D1">
              <w:t>Физическая карта полушарий</w:t>
            </w:r>
            <w:r>
              <w:t>. Распределение воды и суши на Земле.</w:t>
            </w:r>
          </w:p>
        </w:tc>
        <w:tc>
          <w:tcPr>
            <w:tcW w:w="3363" w:type="dxa"/>
            <w:gridSpan w:val="2"/>
          </w:tcPr>
          <w:p w:rsidR="005545B6" w:rsidRPr="001600D1" w:rsidRDefault="005545B6" w:rsidP="006208A9">
            <w:r w:rsidRPr="001600D1">
              <w:t>Познакомить с физической картой полушарий.</w:t>
            </w:r>
          </w:p>
          <w:p w:rsidR="005545B6" w:rsidRPr="001600D1" w:rsidRDefault="005545B6" w:rsidP="006208A9">
            <w:r w:rsidRPr="001600D1">
              <w:t>Развивать умение самостоятельно работать с картой и атласом</w:t>
            </w:r>
          </w:p>
          <w:p w:rsidR="005545B6" w:rsidRPr="001600D1" w:rsidRDefault="005545B6" w:rsidP="006208A9">
            <w:r w:rsidRPr="001600D1">
              <w:t>В. товарищества при работе парами</w:t>
            </w:r>
          </w:p>
        </w:tc>
        <w:tc>
          <w:tcPr>
            <w:tcW w:w="1418" w:type="dxa"/>
            <w:gridSpan w:val="2"/>
          </w:tcPr>
          <w:p w:rsidR="005545B6" w:rsidRPr="001600D1" w:rsidRDefault="005545B6" w:rsidP="006208A9">
            <w:r w:rsidRPr="001600D1">
              <w:t>карта</w:t>
            </w:r>
          </w:p>
        </w:tc>
        <w:tc>
          <w:tcPr>
            <w:tcW w:w="2409" w:type="dxa"/>
            <w:gridSpan w:val="2"/>
          </w:tcPr>
          <w:p w:rsidR="005545B6" w:rsidRPr="001600D1" w:rsidRDefault="005545B6" w:rsidP="006208A9">
            <w:r w:rsidRPr="001600D1">
              <w:t>Работа с картой</w:t>
            </w:r>
          </w:p>
          <w:p w:rsidR="005545B6" w:rsidRPr="001600D1" w:rsidRDefault="005545B6" w:rsidP="006208A9">
            <w:r w:rsidRPr="001600D1">
              <w:t>Зад.№2,3,7,8</w:t>
            </w:r>
          </w:p>
          <w:p w:rsidR="005545B6" w:rsidRPr="001600D1" w:rsidRDefault="005545B6" w:rsidP="006208A9">
            <w:r w:rsidRPr="001600D1">
              <w:t xml:space="preserve"> стр.72-73</w:t>
            </w:r>
          </w:p>
        </w:tc>
        <w:tc>
          <w:tcPr>
            <w:tcW w:w="1701" w:type="dxa"/>
            <w:gridSpan w:val="2"/>
          </w:tcPr>
          <w:p w:rsidR="005545B6" w:rsidRPr="001600D1" w:rsidRDefault="005545B6" w:rsidP="006208A9">
            <w:r w:rsidRPr="001600D1">
              <w:t>Экватор</w:t>
            </w:r>
          </w:p>
          <w:p w:rsidR="005545B6" w:rsidRPr="001600D1" w:rsidRDefault="005545B6" w:rsidP="006208A9">
            <w:r w:rsidRPr="001600D1">
              <w:t>Земная ось</w:t>
            </w:r>
          </w:p>
          <w:p w:rsidR="005545B6" w:rsidRPr="001600D1" w:rsidRDefault="005545B6" w:rsidP="006208A9">
            <w:r w:rsidRPr="001600D1">
              <w:t>глобус</w:t>
            </w:r>
          </w:p>
        </w:tc>
        <w:tc>
          <w:tcPr>
            <w:tcW w:w="1070" w:type="dxa"/>
          </w:tcPr>
          <w:p w:rsidR="005545B6" w:rsidRPr="001600D1" w:rsidRDefault="005545B6" w:rsidP="006208A9">
            <w:proofErr w:type="spellStart"/>
            <w:r w:rsidRPr="001600D1"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Default="005545B6">
            <w:r>
              <w:t>4</w:t>
            </w:r>
          </w:p>
        </w:tc>
        <w:tc>
          <w:tcPr>
            <w:tcW w:w="884" w:type="dxa"/>
          </w:tcPr>
          <w:p w:rsidR="005545B6" w:rsidRPr="001600D1" w:rsidRDefault="005545B6">
            <w:r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6208A9">
            <w:r>
              <w:t>Океаны на карте полушарий</w:t>
            </w:r>
          </w:p>
        </w:tc>
        <w:tc>
          <w:tcPr>
            <w:tcW w:w="3363" w:type="dxa"/>
            <w:gridSpan w:val="2"/>
          </w:tcPr>
          <w:p w:rsidR="005545B6" w:rsidRPr="001600D1" w:rsidRDefault="005545B6" w:rsidP="00BA7402">
            <w:r>
              <w:t>Дать представление об океанах</w:t>
            </w:r>
            <w:r w:rsidRPr="001600D1">
              <w:t>.</w:t>
            </w:r>
          </w:p>
          <w:p w:rsidR="005545B6" w:rsidRPr="001600D1" w:rsidRDefault="005545B6" w:rsidP="00BA7402">
            <w:proofErr w:type="gramStart"/>
            <w:r w:rsidRPr="001600D1">
              <w:t>К</w:t>
            </w:r>
            <w:proofErr w:type="gramEnd"/>
            <w:r w:rsidRPr="001600D1">
              <w:t xml:space="preserve"> зрительного восприятия при работе с картой и глобусом.</w:t>
            </w:r>
          </w:p>
          <w:p w:rsidR="005545B6" w:rsidRPr="001600D1" w:rsidRDefault="005545B6" w:rsidP="00BA7402">
            <w:r w:rsidRPr="001600D1">
              <w:t>В. мотивации к учению</w:t>
            </w:r>
          </w:p>
          <w:p w:rsidR="005545B6" w:rsidRPr="001600D1" w:rsidRDefault="005545B6" w:rsidP="00BA7402"/>
        </w:tc>
        <w:tc>
          <w:tcPr>
            <w:tcW w:w="1418" w:type="dxa"/>
            <w:gridSpan w:val="2"/>
          </w:tcPr>
          <w:p w:rsidR="005545B6" w:rsidRPr="001600D1" w:rsidRDefault="005545B6" w:rsidP="006208A9">
            <w:r>
              <w:lastRenderedPageBreak/>
              <w:t>карта</w:t>
            </w:r>
          </w:p>
        </w:tc>
        <w:tc>
          <w:tcPr>
            <w:tcW w:w="2409" w:type="dxa"/>
            <w:gridSpan w:val="2"/>
          </w:tcPr>
          <w:p w:rsidR="005545B6" w:rsidRPr="001600D1" w:rsidRDefault="005545B6" w:rsidP="006208A9">
            <w:r>
              <w:t>Работа с картой</w:t>
            </w:r>
          </w:p>
        </w:tc>
        <w:tc>
          <w:tcPr>
            <w:tcW w:w="1701" w:type="dxa"/>
            <w:gridSpan w:val="2"/>
          </w:tcPr>
          <w:p w:rsidR="005545B6" w:rsidRDefault="005545B6" w:rsidP="006208A9">
            <w:r>
              <w:t>Мировой океан</w:t>
            </w:r>
          </w:p>
          <w:p w:rsidR="005545B6" w:rsidRDefault="005545B6" w:rsidP="006208A9">
            <w:r>
              <w:t>Тихий</w:t>
            </w:r>
          </w:p>
          <w:p w:rsidR="005545B6" w:rsidRDefault="005545B6" w:rsidP="006208A9">
            <w:r>
              <w:t>Атлантический</w:t>
            </w:r>
          </w:p>
          <w:p w:rsidR="005545B6" w:rsidRDefault="005545B6" w:rsidP="006208A9">
            <w:r>
              <w:lastRenderedPageBreak/>
              <w:t>Индийский</w:t>
            </w:r>
          </w:p>
          <w:p w:rsidR="005545B6" w:rsidRPr="001600D1" w:rsidRDefault="005545B6" w:rsidP="006208A9">
            <w:r>
              <w:t>Северный Ледовитый</w:t>
            </w:r>
          </w:p>
        </w:tc>
        <w:tc>
          <w:tcPr>
            <w:tcW w:w="1070" w:type="dxa"/>
          </w:tcPr>
          <w:p w:rsidR="005545B6" w:rsidRPr="001600D1" w:rsidRDefault="005545B6" w:rsidP="006208A9">
            <w:proofErr w:type="spellStart"/>
            <w:r>
              <w:lastRenderedPageBreak/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5545B6">
            <w:r>
              <w:lastRenderedPageBreak/>
              <w:t>5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6208A9">
            <w:r w:rsidRPr="001600D1">
              <w:t>Материки на глобусе и карте полушарий</w:t>
            </w:r>
          </w:p>
        </w:tc>
        <w:tc>
          <w:tcPr>
            <w:tcW w:w="3363" w:type="dxa"/>
            <w:gridSpan w:val="2"/>
          </w:tcPr>
          <w:p w:rsidR="005545B6" w:rsidRPr="001600D1" w:rsidRDefault="005545B6" w:rsidP="006208A9">
            <w:r w:rsidRPr="001600D1">
              <w:t>Дать представление о материках.</w:t>
            </w:r>
          </w:p>
          <w:p w:rsidR="005545B6" w:rsidRPr="001600D1" w:rsidRDefault="005545B6" w:rsidP="006208A9">
            <w:proofErr w:type="gramStart"/>
            <w:r w:rsidRPr="001600D1">
              <w:t>К</w:t>
            </w:r>
            <w:proofErr w:type="gramEnd"/>
            <w:r w:rsidRPr="001600D1">
              <w:t xml:space="preserve"> зрительного восприятия при работе с картой и глобусом.</w:t>
            </w:r>
          </w:p>
          <w:p w:rsidR="005545B6" w:rsidRPr="001600D1" w:rsidRDefault="005545B6" w:rsidP="006208A9">
            <w:r w:rsidRPr="001600D1">
              <w:t>В. мотивации к учению</w:t>
            </w:r>
          </w:p>
          <w:p w:rsidR="005545B6" w:rsidRPr="001600D1" w:rsidRDefault="005545B6" w:rsidP="006208A9"/>
        </w:tc>
        <w:tc>
          <w:tcPr>
            <w:tcW w:w="1418" w:type="dxa"/>
            <w:gridSpan w:val="2"/>
          </w:tcPr>
          <w:p w:rsidR="005545B6" w:rsidRPr="001600D1" w:rsidRDefault="005545B6" w:rsidP="006208A9">
            <w:r w:rsidRPr="001600D1">
              <w:t>карта</w:t>
            </w:r>
          </w:p>
        </w:tc>
        <w:tc>
          <w:tcPr>
            <w:tcW w:w="2409" w:type="dxa"/>
            <w:gridSpan w:val="2"/>
          </w:tcPr>
          <w:p w:rsidR="005545B6" w:rsidRPr="001600D1" w:rsidRDefault="005545B6" w:rsidP="006208A9">
            <w:r w:rsidRPr="001600D1">
              <w:t>Работа с учебником</w:t>
            </w:r>
          </w:p>
          <w:p w:rsidR="005545B6" w:rsidRPr="001600D1" w:rsidRDefault="005545B6" w:rsidP="006208A9">
            <w:r w:rsidRPr="001600D1">
              <w:t>Зад. №4 стр.79</w:t>
            </w:r>
          </w:p>
          <w:p w:rsidR="005545B6" w:rsidRPr="001600D1" w:rsidRDefault="005545B6" w:rsidP="006208A9">
            <w:proofErr w:type="spellStart"/>
            <w:r w:rsidRPr="001600D1">
              <w:t>Пр</w:t>
            </w:r>
            <w:proofErr w:type="gramStart"/>
            <w:r w:rsidRPr="001600D1">
              <w:t>.р</w:t>
            </w:r>
            <w:proofErr w:type="spellEnd"/>
            <w:proofErr w:type="gramEnd"/>
            <w:r w:rsidRPr="001600D1">
              <w:t>- обозначение на к/к материков</w:t>
            </w:r>
          </w:p>
        </w:tc>
        <w:tc>
          <w:tcPr>
            <w:tcW w:w="1701" w:type="dxa"/>
            <w:gridSpan w:val="2"/>
          </w:tcPr>
          <w:p w:rsidR="005545B6" w:rsidRPr="001600D1" w:rsidRDefault="005545B6" w:rsidP="006208A9">
            <w:r w:rsidRPr="001600D1">
              <w:t>материк</w:t>
            </w:r>
          </w:p>
          <w:p w:rsidR="005545B6" w:rsidRPr="001600D1" w:rsidRDefault="005545B6" w:rsidP="00DD339B">
            <w:r w:rsidRPr="001600D1">
              <w:t>западное полушарие,</w:t>
            </w:r>
          </w:p>
          <w:p w:rsidR="005545B6" w:rsidRPr="001600D1" w:rsidRDefault="005545B6" w:rsidP="00DD339B">
            <w:r w:rsidRPr="001600D1">
              <w:t>восточное полушарие</w:t>
            </w:r>
          </w:p>
        </w:tc>
        <w:tc>
          <w:tcPr>
            <w:tcW w:w="1070" w:type="dxa"/>
          </w:tcPr>
          <w:p w:rsidR="005545B6" w:rsidRPr="001600D1" w:rsidRDefault="005545B6" w:rsidP="006208A9">
            <w:proofErr w:type="spellStart"/>
            <w:r w:rsidRPr="001600D1"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5545B6">
            <w:r>
              <w:t>6</w:t>
            </w:r>
          </w:p>
        </w:tc>
        <w:tc>
          <w:tcPr>
            <w:tcW w:w="884" w:type="dxa"/>
          </w:tcPr>
          <w:p w:rsidR="005545B6" w:rsidRPr="001600D1" w:rsidRDefault="005545B6">
            <w:r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6208A9">
            <w:r>
              <w:t>Значение Солнца для жизни на Земле. Различие в освещении и нагревании Солнцем земной поверхности.</w:t>
            </w:r>
          </w:p>
        </w:tc>
        <w:tc>
          <w:tcPr>
            <w:tcW w:w="3363" w:type="dxa"/>
            <w:gridSpan w:val="2"/>
          </w:tcPr>
          <w:p w:rsidR="005545B6" w:rsidRDefault="005545B6" w:rsidP="006208A9">
            <w:r>
              <w:t xml:space="preserve">Дать представление о значении Солнца для жизни на Земле. </w:t>
            </w:r>
          </w:p>
          <w:p w:rsidR="005545B6" w:rsidRDefault="005545B6" w:rsidP="006208A9">
            <w:r>
              <w:t>Р. память в процессе запоминания и воспроизведения новых терминов с опорой на иллюстрации.</w:t>
            </w:r>
          </w:p>
          <w:p w:rsidR="005545B6" w:rsidRPr="001600D1" w:rsidRDefault="005545B6" w:rsidP="006208A9">
            <w:r>
              <w:t>В. прилежания</w:t>
            </w:r>
          </w:p>
        </w:tc>
        <w:tc>
          <w:tcPr>
            <w:tcW w:w="1418" w:type="dxa"/>
            <w:gridSpan w:val="2"/>
          </w:tcPr>
          <w:p w:rsidR="005545B6" w:rsidRDefault="005545B6" w:rsidP="006208A9">
            <w:r>
              <w:t>Карта</w:t>
            </w:r>
          </w:p>
          <w:p w:rsidR="005545B6" w:rsidRPr="001600D1" w:rsidRDefault="005545B6" w:rsidP="006208A9">
            <w:r>
              <w:t>учебник</w:t>
            </w:r>
          </w:p>
        </w:tc>
        <w:tc>
          <w:tcPr>
            <w:tcW w:w="2409" w:type="dxa"/>
            <w:gridSpan w:val="2"/>
          </w:tcPr>
          <w:p w:rsidR="005545B6" w:rsidRPr="001600D1" w:rsidRDefault="005545B6" w:rsidP="005C7537">
            <w:r>
              <w:t>Работа с картой, текстом учебника и иллюстрациями в учебнике.</w:t>
            </w:r>
          </w:p>
        </w:tc>
        <w:tc>
          <w:tcPr>
            <w:tcW w:w="1701" w:type="dxa"/>
            <w:gridSpan w:val="2"/>
          </w:tcPr>
          <w:p w:rsidR="005545B6" w:rsidRPr="001600D1" w:rsidRDefault="005545B6" w:rsidP="006208A9">
            <w:r>
              <w:t>Отвесные, скользящие, наклонные</w:t>
            </w:r>
          </w:p>
        </w:tc>
        <w:tc>
          <w:tcPr>
            <w:tcW w:w="1070" w:type="dxa"/>
          </w:tcPr>
          <w:p w:rsidR="005545B6" w:rsidRPr="001600D1" w:rsidRDefault="005545B6" w:rsidP="006208A9">
            <w:proofErr w:type="spellStart"/>
            <w:r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5545B6">
            <w:r>
              <w:t>7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6208A9">
            <w:r w:rsidRPr="001600D1">
              <w:t>Понятие о климате. Основные типы климата.</w:t>
            </w:r>
          </w:p>
        </w:tc>
        <w:tc>
          <w:tcPr>
            <w:tcW w:w="3363" w:type="dxa"/>
            <w:gridSpan w:val="2"/>
          </w:tcPr>
          <w:p w:rsidR="005545B6" w:rsidRPr="001600D1" w:rsidRDefault="005545B6" w:rsidP="006208A9">
            <w:r w:rsidRPr="001600D1">
              <w:t>Познакомить с понятиями климат и погода, дать представление о типах климата.</w:t>
            </w:r>
          </w:p>
          <w:p w:rsidR="005545B6" w:rsidRPr="001600D1" w:rsidRDefault="005545B6" w:rsidP="006208A9">
            <w:r w:rsidRPr="001600D1">
              <w:t>Развивать память при работе с картой.</w:t>
            </w:r>
          </w:p>
          <w:p w:rsidR="005545B6" w:rsidRPr="001600D1" w:rsidRDefault="005545B6" w:rsidP="006208A9">
            <w:r w:rsidRPr="001600D1">
              <w:t>В. прилежания</w:t>
            </w:r>
          </w:p>
        </w:tc>
        <w:tc>
          <w:tcPr>
            <w:tcW w:w="1418" w:type="dxa"/>
            <w:gridSpan w:val="2"/>
          </w:tcPr>
          <w:p w:rsidR="005545B6" w:rsidRPr="001600D1" w:rsidRDefault="005545B6" w:rsidP="006208A9">
            <w:r w:rsidRPr="001600D1">
              <w:t>учебник</w:t>
            </w:r>
          </w:p>
        </w:tc>
        <w:tc>
          <w:tcPr>
            <w:tcW w:w="2409" w:type="dxa"/>
            <w:gridSpan w:val="2"/>
          </w:tcPr>
          <w:p w:rsidR="005545B6" w:rsidRPr="001600D1" w:rsidRDefault="005545B6" w:rsidP="006208A9">
            <w:r w:rsidRPr="001600D1">
              <w:t>Работа с учебником</w:t>
            </w:r>
          </w:p>
          <w:p w:rsidR="005545B6" w:rsidRPr="001600D1" w:rsidRDefault="005545B6" w:rsidP="006208A9">
            <w:r w:rsidRPr="001600D1">
              <w:t>Зад №.2-5 стр.92</w:t>
            </w:r>
          </w:p>
          <w:p w:rsidR="005545B6" w:rsidRPr="001600D1" w:rsidRDefault="005545B6" w:rsidP="006208A9">
            <w:r w:rsidRPr="001600D1">
              <w:t>Заполнение перфокарты в тетради</w:t>
            </w:r>
          </w:p>
        </w:tc>
        <w:tc>
          <w:tcPr>
            <w:tcW w:w="1701" w:type="dxa"/>
            <w:gridSpan w:val="2"/>
          </w:tcPr>
          <w:p w:rsidR="005545B6" w:rsidRPr="001600D1" w:rsidRDefault="005545B6" w:rsidP="006208A9">
            <w:r w:rsidRPr="001600D1">
              <w:t>Морской</w:t>
            </w:r>
          </w:p>
          <w:p w:rsidR="005545B6" w:rsidRPr="001600D1" w:rsidRDefault="005545B6" w:rsidP="006208A9">
            <w:r w:rsidRPr="001600D1">
              <w:t>Континентальный</w:t>
            </w:r>
          </w:p>
          <w:p w:rsidR="005545B6" w:rsidRPr="001600D1" w:rsidRDefault="005545B6" w:rsidP="006208A9">
            <w:r w:rsidRPr="001600D1">
              <w:t>Умеренный</w:t>
            </w:r>
          </w:p>
          <w:p w:rsidR="005545B6" w:rsidRPr="001600D1" w:rsidRDefault="005545B6" w:rsidP="006208A9">
            <w:r w:rsidRPr="001600D1">
              <w:t>тропический</w:t>
            </w:r>
          </w:p>
        </w:tc>
        <w:tc>
          <w:tcPr>
            <w:tcW w:w="1070" w:type="dxa"/>
          </w:tcPr>
          <w:p w:rsidR="005545B6" w:rsidRPr="001600D1" w:rsidRDefault="005545B6" w:rsidP="006208A9">
            <w:proofErr w:type="spellStart"/>
            <w:r w:rsidRPr="001600D1"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5545B6" w:rsidP="006208A9">
            <w:r>
              <w:t>8</w:t>
            </w:r>
          </w:p>
        </w:tc>
        <w:tc>
          <w:tcPr>
            <w:tcW w:w="884" w:type="dxa"/>
          </w:tcPr>
          <w:p w:rsidR="005545B6" w:rsidRPr="001600D1" w:rsidRDefault="005545B6" w:rsidP="006208A9">
            <w:r>
              <w:t>1</w:t>
            </w:r>
          </w:p>
        </w:tc>
        <w:tc>
          <w:tcPr>
            <w:tcW w:w="1008" w:type="dxa"/>
          </w:tcPr>
          <w:p w:rsidR="005545B6" w:rsidRPr="001600D1" w:rsidRDefault="005545B6" w:rsidP="006208A9"/>
        </w:tc>
        <w:tc>
          <w:tcPr>
            <w:tcW w:w="2327" w:type="dxa"/>
            <w:gridSpan w:val="2"/>
          </w:tcPr>
          <w:p w:rsidR="005545B6" w:rsidRPr="001600D1" w:rsidRDefault="005545B6" w:rsidP="00382681">
            <w:r w:rsidRPr="001600D1">
              <w:t>Природа тропического пояса</w:t>
            </w:r>
          </w:p>
        </w:tc>
        <w:tc>
          <w:tcPr>
            <w:tcW w:w="2494" w:type="dxa"/>
          </w:tcPr>
          <w:p w:rsidR="005545B6" w:rsidRPr="001600D1" w:rsidRDefault="005545B6" w:rsidP="00382681">
            <w:r w:rsidRPr="001600D1">
              <w:t>Познакомить с природой тропического пояса.</w:t>
            </w:r>
          </w:p>
          <w:p w:rsidR="005545B6" w:rsidRPr="001600D1" w:rsidRDefault="005545B6" w:rsidP="00382681">
            <w:r w:rsidRPr="001600D1">
              <w:t>Развивать память в процессе запоминания и воспроизведения новых терминов.</w:t>
            </w:r>
          </w:p>
          <w:p w:rsidR="005545B6" w:rsidRPr="001600D1" w:rsidRDefault="005545B6" w:rsidP="00382681">
            <w:r w:rsidRPr="001600D1">
              <w:lastRenderedPageBreak/>
              <w:t>В. прилежания</w:t>
            </w:r>
          </w:p>
        </w:tc>
        <w:tc>
          <w:tcPr>
            <w:tcW w:w="1402" w:type="dxa"/>
            <w:gridSpan w:val="2"/>
          </w:tcPr>
          <w:p w:rsidR="005545B6" w:rsidRPr="001600D1" w:rsidRDefault="005545B6" w:rsidP="00382681">
            <w:r w:rsidRPr="001600D1">
              <w:lastRenderedPageBreak/>
              <w:t>учебник</w:t>
            </w:r>
          </w:p>
        </w:tc>
        <w:tc>
          <w:tcPr>
            <w:tcW w:w="2285" w:type="dxa"/>
            <w:gridSpan w:val="2"/>
          </w:tcPr>
          <w:p w:rsidR="005545B6" w:rsidRPr="001600D1" w:rsidRDefault="005545B6" w:rsidP="00382681">
            <w:r w:rsidRPr="001600D1">
              <w:t>Работа с текстом учебника</w:t>
            </w:r>
          </w:p>
          <w:p w:rsidR="005545B6" w:rsidRPr="001600D1" w:rsidRDefault="005545B6" w:rsidP="00382681">
            <w:r w:rsidRPr="001600D1">
              <w:t>Зад.№ 2,3,5 стр.96-97</w:t>
            </w:r>
          </w:p>
        </w:tc>
        <w:tc>
          <w:tcPr>
            <w:tcW w:w="2710" w:type="dxa"/>
            <w:gridSpan w:val="3"/>
          </w:tcPr>
          <w:p w:rsidR="005545B6" w:rsidRPr="001600D1" w:rsidRDefault="005545B6" w:rsidP="00382681">
            <w:r w:rsidRPr="001600D1">
              <w:t>Этажи-ярусы</w:t>
            </w:r>
          </w:p>
          <w:p w:rsidR="005545B6" w:rsidRPr="001600D1" w:rsidRDefault="005545B6" w:rsidP="00382681">
            <w:r w:rsidRPr="001600D1">
              <w:t>Саванны</w:t>
            </w:r>
          </w:p>
          <w:p w:rsidR="005545B6" w:rsidRPr="001600D1" w:rsidRDefault="005545B6" w:rsidP="00382681">
            <w:r w:rsidRPr="001600D1">
              <w:t>Тропический лес</w:t>
            </w:r>
          </w:p>
        </w:tc>
        <w:tc>
          <w:tcPr>
            <w:tcW w:w="1070" w:type="dxa"/>
          </w:tcPr>
          <w:p w:rsidR="005545B6" w:rsidRPr="001600D1" w:rsidRDefault="005545B6" w:rsidP="00382681">
            <w:proofErr w:type="spellStart"/>
            <w:r w:rsidRPr="001600D1"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5545B6" w:rsidP="006208A9">
            <w:r>
              <w:lastRenderedPageBreak/>
              <w:t>9</w:t>
            </w:r>
          </w:p>
        </w:tc>
        <w:tc>
          <w:tcPr>
            <w:tcW w:w="884" w:type="dxa"/>
          </w:tcPr>
          <w:p w:rsidR="005545B6" w:rsidRPr="001600D1" w:rsidRDefault="005545B6" w:rsidP="006208A9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 w:rsidP="006208A9"/>
        </w:tc>
        <w:tc>
          <w:tcPr>
            <w:tcW w:w="2327" w:type="dxa"/>
            <w:gridSpan w:val="2"/>
          </w:tcPr>
          <w:p w:rsidR="005545B6" w:rsidRPr="001600D1" w:rsidRDefault="005545B6" w:rsidP="006208A9">
            <w:r w:rsidRPr="001600D1">
              <w:t>Природа умеренных и полярных поясов</w:t>
            </w:r>
          </w:p>
        </w:tc>
        <w:tc>
          <w:tcPr>
            <w:tcW w:w="2494" w:type="dxa"/>
          </w:tcPr>
          <w:p w:rsidR="005545B6" w:rsidRPr="001600D1" w:rsidRDefault="005545B6" w:rsidP="006208A9">
            <w:r w:rsidRPr="001600D1">
              <w:t>Познакомить с растениями и животными полярных и умеренных поясов</w:t>
            </w:r>
          </w:p>
          <w:p w:rsidR="005545B6" w:rsidRPr="001600D1" w:rsidRDefault="005545B6" w:rsidP="006208A9">
            <w:r w:rsidRPr="001600D1">
              <w:t>Развивать способность запоминать и воспроизводить изученный материал</w:t>
            </w:r>
          </w:p>
          <w:p w:rsidR="005545B6" w:rsidRPr="001600D1" w:rsidRDefault="005545B6" w:rsidP="006208A9">
            <w:r w:rsidRPr="001600D1">
              <w:t>В. прилежания</w:t>
            </w:r>
          </w:p>
        </w:tc>
        <w:tc>
          <w:tcPr>
            <w:tcW w:w="1402" w:type="dxa"/>
            <w:gridSpan w:val="2"/>
          </w:tcPr>
          <w:p w:rsidR="005545B6" w:rsidRPr="001600D1" w:rsidRDefault="005545B6" w:rsidP="006208A9">
            <w:r w:rsidRPr="001600D1">
              <w:t>учебник</w:t>
            </w:r>
          </w:p>
        </w:tc>
        <w:tc>
          <w:tcPr>
            <w:tcW w:w="2285" w:type="dxa"/>
            <w:gridSpan w:val="2"/>
          </w:tcPr>
          <w:p w:rsidR="005545B6" w:rsidRPr="001600D1" w:rsidRDefault="005545B6" w:rsidP="006208A9">
            <w:r w:rsidRPr="001600D1">
              <w:t>Работа с текстом учебника</w:t>
            </w:r>
          </w:p>
          <w:p w:rsidR="005545B6" w:rsidRPr="001600D1" w:rsidRDefault="005545B6" w:rsidP="006208A9">
            <w:r w:rsidRPr="001600D1">
              <w:t>Заполнение таблицы в тетради «Животные полярного и умеренного поясов»</w:t>
            </w:r>
          </w:p>
          <w:p w:rsidR="005545B6" w:rsidRPr="001600D1" w:rsidRDefault="005545B6" w:rsidP="006208A9">
            <w:r w:rsidRPr="001600D1">
              <w:t>Зад.№7,8 стр.99</w:t>
            </w:r>
          </w:p>
        </w:tc>
        <w:tc>
          <w:tcPr>
            <w:tcW w:w="2710" w:type="dxa"/>
            <w:gridSpan w:val="3"/>
          </w:tcPr>
          <w:p w:rsidR="005545B6" w:rsidRPr="001600D1" w:rsidRDefault="005545B6" w:rsidP="006208A9">
            <w:r w:rsidRPr="001600D1">
              <w:t>Пингвин</w:t>
            </w:r>
          </w:p>
          <w:p w:rsidR="005545B6" w:rsidRPr="001600D1" w:rsidRDefault="005545B6" w:rsidP="006208A9">
            <w:r w:rsidRPr="001600D1">
              <w:t>Глухарь</w:t>
            </w:r>
          </w:p>
          <w:p w:rsidR="005545B6" w:rsidRPr="001600D1" w:rsidRDefault="005545B6" w:rsidP="006208A9">
            <w:r w:rsidRPr="001600D1">
              <w:t>Бобр</w:t>
            </w:r>
          </w:p>
          <w:p w:rsidR="005545B6" w:rsidRPr="001600D1" w:rsidRDefault="005545B6" w:rsidP="006208A9">
            <w:r w:rsidRPr="001600D1">
              <w:t>Цапля</w:t>
            </w:r>
          </w:p>
          <w:p w:rsidR="005545B6" w:rsidRPr="001600D1" w:rsidRDefault="005545B6" w:rsidP="006208A9">
            <w:r w:rsidRPr="001600D1">
              <w:t>Северный олень</w:t>
            </w:r>
          </w:p>
        </w:tc>
        <w:tc>
          <w:tcPr>
            <w:tcW w:w="1070" w:type="dxa"/>
          </w:tcPr>
          <w:p w:rsidR="005545B6" w:rsidRPr="001600D1" w:rsidRDefault="005545B6" w:rsidP="006208A9">
            <w:proofErr w:type="spellStart"/>
            <w:r w:rsidRPr="001600D1"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Default="005545B6" w:rsidP="006208A9">
            <w:r>
              <w:t>10</w:t>
            </w:r>
          </w:p>
        </w:tc>
        <w:tc>
          <w:tcPr>
            <w:tcW w:w="884" w:type="dxa"/>
          </w:tcPr>
          <w:p w:rsidR="005545B6" w:rsidRPr="001600D1" w:rsidRDefault="005545B6" w:rsidP="006208A9">
            <w:r>
              <w:t>1</w:t>
            </w:r>
          </w:p>
        </w:tc>
        <w:tc>
          <w:tcPr>
            <w:tcW w:w="1008" w:type="dxa"/>
          </w:tcPr>
          <w:p w:rsidR="005545B6" w:rsidRPr="001600D1" w:rsidRDefault="005545B6" w:rsidP="006208A9"/>
        </w:tc>
        <w:tc>
          <w:tcPr>
            <w:tcW w:w="2327" w:type="dxa"/>
            <w:gridSpan w:val="2"/>
          </w:tcPr>
          <w:p w:rsidR="005545B6" w:rsidRDefault="005545B6" w:rsidP="006208A9">
            <w:r>
              <w:t>Обобщение по теме:</w:t>
            </w:r>
          </w:p>
          <w:p w:rsidR="005545B6" w:rsidRPr="001600D1" w:rsidRDefault="005545B6" w:rsidP="006208A9">
            <w:r>
              <w:t>"Земной шар"</w:t>
            </w:r>
          </w:p>
        </w:tc>
        <w:tc>
          <w:tcPr>
            <w:tcW w:w="2494" w:type="dxa"/>
          </w:tcPr>
          <w:p w:rsidR="005545B6" w:rsidRDefault="005545B6" w:rsidP="006208A9">
            <w:proofErr w:type="spellStart"/>
            <w:r>
              <w:t>Обобшить</w:t>
            </w:r>
            <w:proofErr w:type="spellEnd"/>
            <w:r>
              <w:t xml:space="preserve"> знания по данной теме.</w:t>
            </w:r>
          </w:p>
          <w:p w:rsidR="005545B6" w:rsidRDefault="005545B6" w:rsidP="006208A9">
            <w:r>
              <w:t>Р. пространственную ориентировку при работе с картой в процессе нахождения материков</w:t>
            </w:r>
            <w:proofErr w:type="gramStart"/>
            <w:r>
              <w:t xml:space="preserve">,, </w:t>
            </w:r>
            <w:proofErr w:type="gramEnd"/>
            <w:r>
              <w:t>океанов.</w:t>
            </w:r>
          </w:p>
          <w:p w:rsidR="005545B6" w:rsidRPr="001600D1" w:rsidRDefault="005545B6" w:rsidP="006208A9">
            <w:r>
              <w:t>В прилежания</w:t>
            </w:r>
          </w:p>
        </w:tc>
        <w:tc>
          <w:tcPr>
            <w:tcW w:w="1402" w:type="dxa"/>
            <w:gridSpan w:val="2"/>
          </w:tcPr>
          <w:p w:rsidR="005545B6" w:rsidRPr="001600D1" w:rsidRDefault="005545B6" w:rsidP="006208A9">
            <w:r>
              <w:t>карта</w:t>
            </w:r>
          </w:p>
        </w:tc>
        <w:tc>
          <w:tcPr>
            <w:tcW w:w="2285" w:type="dxa"/>
            <w:gridSpan w:val="2"/>
          </w:tcPr>
          <w:p w:rsidR="005545B6" w:rsidRDefault="005545B6" w:rsidP="006208A9">
            <w:r>
              <w:t>Работа с картой</w:t>
            </w:r>
          </w:p>
          <w:p w:rsidR="005545B6" w:rsidRPr="001600D1" w:rsidRDefault="005545B6" w:rsidP="006208A9">
            <w:r>
              <w:t>Тест по теме</w:t>
            </w:r>
          </w:p>
        </w:tc>
        <w:tc>
          <w:tcPr>
            <w:tcW w:w="2710" w:type="dxa"/>
            <w:gridSpan w:val="3"/>
          </w:tcPr>
          <w:p w:rsidR="005545B6" w:rsidRPr="001600D1" w:rsidRDefault="005545B6" w:rsidP="006208A9"/>
        </w:tc>
        <w:tc>
          <w:tcPr>
            <w:tcW w:w="1070" w:type="dxa"/>
          </w:tcPr>
          <w:p w:rsidR="005545B6" w:rsidRPr="001600D1" w:rsidRDefault="005545B6" w:rsidP="006208A9">
            <w:proofErr w:type="spellStart"/>
            <w:r>
              <w:t>Обобщ</w:t>
            </w:r>
            <w:proofErr w:type="spellEnd"/>
            <w:r>
              <w:t>.</w:t>
            </w:r>
          </w:p>
        </w:tc>
      </w:tr>
      <w:tr w:rsidR="005545B6" w:rsidRPr="001600D1" w:rsidTr="00BA7402">
        <w:tc>
          <w:tcPr>
            <w:tcW w:w="14786" w:type="dxa"/>
            <w:gridSpan w:val="14"/>
          </w:tcPr>
          <w:p w:rsidR="005545B6" w:rsidRDefault="005545B6" w:rsidP="00824858">
            <w:pPr>
              <w:jc w:val="center"/>
              <w:rPr>
                <w:b/>
              </w:rPr>
            </w:pPr>
            <w:r>
              <w:rPr>
                <w:b/>
              </w:rPr>
              <w:t>4 четверть- 8 часов</w:t>
            </w:r>
          </w:p>
        </w:tc>
      </w:tr>
      <w:tr w:rsidR="005545B6" w:rsidRPr="001600D1" w:rsidTr="00BA7402">
        <w:tc>
          <w:tcPr>
            <w:tcW w:w="14786" w:type="dxa"/>
            <w:gridSpan w:val="14"/>
          </w:tcPr>
          <w:p w:rsidR="005545B6" w:rsidRPr="001600D1" w:rsidRDefault="005545B6" w:rsidP="00BA7402">
            <w:pPr>
              <w:jc w:val="both"/>
            </w:pPr>
            <w:r>
              <w:rPr>
                <w:b/>
              </w:rPr>
              <w:t xml:space="preserve">      </w:t>
            </w:r>
            <w:r w:rsidR="00491732">
              <w:rPr>
                <w:b/>
              </w:rPr>
              <w:t xml:space="preserve"> Карта России-7</w:t>
            </w:r>
            <w:r w:rsidRPr="00397F74">
              <w:rPr>
                <w:b/>
              </w:rPr>
              <w:t xml:space="preserve"> часов</w:t>
            </w:r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5545B6">
            <w:r>
              <w:t>1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Default="005545B6" w:rsidP="005C7537">
            <w:r w:rsidRPr="001600D1">
              <w:t xml:space="preserve">Положение России   карте полушарий. </w:t>
            </w:r>
          </w:p>
          <w:p w:rsidR="00491732" w:rsidRDefault="00491732" w:rsidP="00491732">
            <w:r>
              <w:t>Границы морские и сухопутные.</w:t>
            </w:r>
          </w:p>
          <w:p w:rsidR="00491732" w:rsidRPr="001600D1" w:rsidRDefault="00491732" w:rsidP="005C7537"/>
        </w:tc>
        <w:tc>
          <w:tcPr>
            <w:tcW w:w="2494" w:type="dxa"/>
          </w:tcPr>
          <w:p w:rsidR="005545B6" w:rsidRPr="001600D1" w:rsidRDefault="005545B6" w:rsidP="006208A9">
            <w:r w:rsidRPr="001600D1">
              <w:t>Дать представление о географическом положении России на карте.</w:t>
            </w:r>
          </w:p>
          <w:p w:rsidR="005545B6" w:rsidRPr="001600D1" w:rsidRDefault="005545B6" w:rsidP="006208A9">
            <w:r w:rsidRPr="001600D1">
              <w:t>Р. пространственную ориентировку при работе с картой в процессе нахождения и показа границ.</w:t>
            </w:r>
          </w:p>
          <w:p w:rsidR="005545B6" w:rsidRPr="001600D1" w:rsidRDefault="005545B6" w:rsidP="006208A9">
            <w:r w:rsidRPr="001600D1">
              <w:t>В. любви к Родине</w:t>
            </w:r>
          </w:p>
          <w:p w:rsidR="005545B6" w:rsidRPr="001600D1" w:rsidRDefault="005545B6" w:rsidP="006208A9"/>
          <w:p w:rsidR="005545B6" w:rsidRPr="001600D1" w:rsidRDefault="005545B6" w:rsidP="006208A9"/>
        </w:tc>
        <w:tc>
          <w:tcPr>
            <w:tcW w:w="1402" w:type="dxa"/>
            <w:gridSpan w:val="2"/>
          </w:tcPr>
          <w:p w:rsidR="005545B6" w:rsidRPr="001600D1" w:rsidRDefault="005545B6" w:rsidP="006208A9">
            <w:r w:rsidRPr="001600D1">
              <w:t>карта</w:t>
            </w:r>
          </w:p>
        </w:tc>
        <w:tc>
          <w:tcPr>
            <w:tcW w:w="2285" w:type="dxa"/>
            <w:gridSpan w:val="2"/>
          </w:tcPr>
          <w:p w:rsidR="005545B6" w:rsidRPr="001600D1" w:rsidRDefault="005545B6" w:rsidP="006208A9">
            <w:r w:rsidRPr="001600D1">
              <w:t>Работа с картой</w:t>
            </w:r>
          </w:p>
          <w:p w:rsidR="005545B6" w:rsidRPr="001600D1" w:rsidRDefault="005545B6" w:rsidP="006208A9">
            <w:r w:rsidRPr="001600D1">
              <w:t>Зарисовка в тетради флага России</w:t>
            </w:r>
          </w:p>
          <w:p w:rsidR="005545B6" w:rsidRPr="001600D1" w:rsidRDefault="005545B6" w:rsidP="006208A9">
            <w:r w:rsidRPr="001600D1">
              <w:t>Зад.№ 1,4,5 стр.104-106</w:t>
            </w:r>
          </w:p>
        </w:tc>
        <w:tc>
          <w:tcPr>
            <w:tcW w:w="2710" w:type="dxa"/>
            <w:gridSpan w:val="3"/>
          </w:tcPr>
          <w:p w:rsidR="005545B6" w:rsidRPr="001600D1" w:rsidRDefault="005545B6" w:rsidP="006208A9">
            <w:r w:rsidRPr="001600D1">
              <w:t>Евразия</w:t>
            </w:r>
          </w:p>
          <w:p w:rsidR="005545B6" w:rsidRPr="001600D1" w:rsidRDefault="005545B6" w:rsidP="006208A9">
            <w:r w:rsidRPr="001600D1">
              <w:t>Материк</w:t>
            </w:r>
          </w:p>
          <w:p w:rsidR="005545B6" w:rsidRPr="001600D1" w:rsidRDefault="005545B6" w:rsidP="006208A9"/>
        </w:tc>
        <w:tc>
          <w:tcPr>
            <w:tcW w:w="1070" w:type="dxa"/>
          </w:tcPr>
          <w:p w:rsidR="005545B6" w:rsidRPr="001600D1" w:rsidRDefault="005545B6" w:rsidP="006208A9">
            <w:proofErr w:type="spellStart"/>
            <w:r w:rsidRPr="001600D1"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491732">
            <w:r>
              <w:lastRenderedPageBreak/>
              <w:t>2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6208A9">
            <w:r w:rsidRPr="001600D1">
              <w:t>Острова и полуострова  России</w:t>
            </w:r>
          </w:p>
        </w:tc>
        <w:tc>
          <w:tcPr>
            <w:tcW w:w="2494" w:type="dxa"/>
          </w:tcPr>
          <w:p w:rsidR="005545B6" w:rsidRPr="001600D1" w:rsidRDefault="005545B6" w:rsidP="006208A9">
            <w:r w:rsidRPr="001600D1">
              <w:t xml:space="preserve">Сформировать понятие остров и полуостров </w:t>
            </w:r>
          </w:p>
          <w:p w:rsidR="005545B6" w:rsidRPr="001600D1" w:rsidRDefault="005545B6" w:rsidP="006208A9">
            <w:r w:rsidRPr="001600D1">
              <w:t>К. пространственной ориентировки при работе с картой в процессе нахождения островов и полуостровов.</w:t>
            </w:r>
          </w:p>
          <w:p w:rsidR="005545B6" w:rsidRPr="001600D1" w:rsidRDefault="005545B6" w:rsidP="006208A9">
            <w:r w:rsidRPr="001600D1">
              <w:t>В. аккуратности</w:t>
            </w:r>
          </w:p>
          <w:p w:rsidR="005545B6" w:rsidRPr="001600D1" w:rsidRDefault="005545B6" w:rsidP="006208A9"/>
        </w:tc>
        <w:tc>
          <w:tcPr>
            <w:tcW w:w="1402" w:type="dxa"/>
            <w:gridSpan w:val="2"/>
          </w:tcPr>
          <w:p w:rsidR="005545B6" w:rsidRDefault="005545B6" w:rsidP="006208A9">
            <w:r w:rsidRPr="001600D1">
              <w:t>Карта</w:t>
            </w:r>
            <w:r>
              <w:t>,</w:t>
            </w:r>
          </w:p>
          <w:p w:rsidR="005545B6" w:rsidRPr="001600D1" w:rsidRDefault="005545B6" w:rsidP="006208A9">
            <w:r>
              <w:t>Ящик с песком,</w:t>
            </w:r>
          </w:p>
          <w:p w:rsidR="005545B6" w:rsidRPr="001600D1" w:rsidRDefault="005545B6" w:rsidP="006208A9">
            <w:r w:rsidRPr="001600D1">
              <w:t>атлас</w:t>
            </w:r>
          </w:p>
        </w:tc>
        <w:tc>
          <w:tcPr>
            <w:tcW w:w="2285" w:type="dxa"/>
            <w:gridSpan w:val="2"/>
          </w:tcPr>
          <w:p w:rsidR="005545B6" w:rsidRPr="001600D1" w:rsidRDefault="005545B6" w:rsidP="006208A9">
            <w:r w:rsidRPr="001600D1">
              <w:t xml:space="preserve">Работа </w:t>
            </w:r>
            <w:proofErr w:type="spellStart"/>
            <w:r w:rsidRPr="001600D1">
              <w:t>скартой</w:t>
            </w:r>
            <w:proofErr w:type="spellEnd"/>
          </w:p>
          <w:p w:rsidR="005545B6" w:rsidRPr="001600D1" w:rsidRDefault="005545B6" w:rsidP="006208A9">
            <w:r w:rsidRPr="001600D1">
              <w:t>Заполнение таблицы- острова</w:t>
            </w:r>
          </w:p>
          <w:p w:rsidR="005545B6" w:rsidRPr="00397F74" w:rsidRDefault="005545B6" w:rsidP="006208A9">
            <w:pPr>
              <w:rPr>
                <w:b/>
              </w:rPr>
            </w:pPr>
            <w:proofErr w:type="spellStart"/>
            <w:r w:rsidRPr="00397F74">
              <w:rPr>
                <w:b/>
              </w:rPr>
              <w:t>Пр</w:t>
            </w:r>
            <w:proofErr w:type="gramStart"/>
            <w:r w:rsidRPr="00397F74">
              <w:rPr>
                <w:b/>
              </w:rPr>
              <w:t>.р</w:t>
            </w:r>
            <w:proofErr w:type="spellEnd"/>
            <w:proofErr w:type="gramEnd"/>
            <w:r w:rsidRPr="00397F74">
              <w:rPr>
                <w:b/>
              </w:rPr>
              <w:t>-обозначение на к/к островов.</w:t>
            </w:r>
          </w:p>
          <w:p w:rsidR="005545B6" w:rsidRPr="00397F74" w:rsidRDefault="005545B6" w:rsidP="006208A9">
            <w:pPr>
              <w:rPr>
                <w:b/>
              </w:rPr>
            </w:pPr>
            <w:r w:rsidRPr="00397F74">
              <w:rPr>
                <w:b/>
              </w:rPr>
              <w:t>Моделирование в ящике с песком</w:t>
            </w:r>
          </w:p>
          <w:p w:rsidR="005545B6" w:rsidRPr="001600D1" w:rsidRDefault="005545B6" w:rsidP="006208A9">
            <w:r w:rsidRPr="001600D1">
              <w:t>Зад.№6 стр.117</w:t>
            </w:r>
          </w:p>
        </w:tc>
        <w:tc>
          <w:tcPr>
            <w:tcW w:w="2710" w:type="dxa"/>
            <w:gridSpan w:val="3"/>
          </w:tcPr>
          <w:p w:rsidR="005545B6" w:rsidRPr="001600D1" w:rsidRDefault="005545B6" w:rsidP="006208A9">
            <w:r w:rsidRPr="001600D1">
              <w:t>Остров</w:t>
            </w:r>
          </w:p>
          <w:p w:rsidR="005545B6" w:rsidRPr="001600D1" w:rsidRDefault="005545B6" w:rsidP="006208A9">
            <w:r w:rsidRPr="001600D1">
              <w:t>полуостров</w:t>
            </w:r>
          </w:p>
          <w:p w:rsidR="005545B6" w:rsidRPr="001600D1" w:rsidRDefault="005545B6" w:rsidP="006208A9">
            <w:r w:rsidRPr="001600D1">
              <w:t>Северная земля</w:t>
            </w:r>
          </w:p>
          <w:p w:rsidR="005545B6" w:rsidRPr="001600D1" w:rsidRDefault="005545B6" w:rsidP="006208A9">
            <w:r w:rsidRPr="001600D1">
              <w:t>Врангеля</w:t>
            </w:r>
          </w:p>
          <w:p w:rsidR="005545B6" w:rsidRPr="001600D1" w:rsidRDefault="005545B6" w:rsidP="006208A9">
            <w:r w:rsidRPr="001600D1">
              <w:t>Новосибирские</w:t>
            </w:r>
          </w:p>
          <w:p w:rsidR="005545B6" w:rsidRPr="001600D1" w:rsidRDefault="005545B6" w:rsidP="006208A9"/>
        </w:tc>
        <w:tc>
          <w:tcPr>
            <w:tcW w:w="1070" w:type="dxa"/>
          </w:tcPr>
          <w:p w:rsidR="005545B6" w:rsidRPr="001600D1" w:rsidRDefault="005545B6" w:rsidP="006208A9">
            <w:proofErr w:type="spellStart"/>
            <w:r w:rsidRPr="001600D1"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491732">
            <w:r>
              <w:t>3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6208A9">
            <w:r w:rsidRPr="001600D1">
              <w:t>Поверхность нашей страны. Низменности, возвышенности, плоскогорья.</w:t>
            </w:r>
          </w:p>
        </w:tc>
        <w:tc>
          <w:tcPr>
            <w:tcW w:w="2494" w:type="dxa"/>
          </w:tcPr>
          <w:p w:rsidR="005545B6" w:rsidRPr="001600D1" w:rsidRDefault="005545B6" w:rsidP="006208A9">
            <w:r w:rsidRPr="001600D1">
              <w:t>Познакомить с разнообразием рельефа.</w:t>
            </w:r>
          </w:p>
          <w:p w:rsidR="005545B6" w:rsidRPr="001600D1" w:rsidRDefault="005545B6" w:rsidP="006208A9">
            <w:r w:rsidRPr="001600D1">
              <w:t>Развивать умение находить и объяснять новые слова и термины.</w:t>
            </w:r>
          </w:p>
          <w:p w:rsidR="005545B6" w:rsidRPr="001600D1" w:rsidRDefault="005545B6" w:rsidP="006208A9">
            <w:r w:rsidRPr="001600D1">
              <w:t>В. прилежания</w:t>
            </w:r>
          </w:p>
        </w:tc>
        <w:tc>
          <w:tcPr>
            <w:tcW w:w="1402" w:type="dxa"/>
            <w:gridSpan w:val="2"/>
          </w:tcPr>
          <w:p w:rsidR="005545B6" w:rsidRPr="001600D1" w:rsidRDefault="005545B6" w:rsidP="006208A9">
            <w:r w:rsidRPr="001600D1">
              <w:t>Карта</w:t>
            </w:r>
          </w:p>
          <w:p w:rsidR="005545B6" w:rsidRPr="001600D1" w:rsidRDefault="005545B6" w:rsidP="006208A9">
            <w:r w:rsidRPr="001600D1">
              <w:t>атлас</w:t>
            </w:r>
          </w:p>
        </w:tc>
        <w:tc>
          <w:tcPr>
            <w:tcW w:w="2285" w:type="dxa"/>
            <w:gridSpan w:val="2"/>
          </w:tcPr>
          <w:p w:rsidR="005545B6" w:rsidRPr="001600D1" w:rsidRDefault="005545B6" w:rsidP="006208A9">
            <w:r w:rsidRPr="001600D1">
              <w:t>Работа с учебником и картой</w:t>
            </w:r>
          </w:p>
          <w:p w:rsidR="005545B6" w:rsidRPr="00397F74" w:rsidRDefault="005545B6" w:rsidP="006208A9">
            <w:pPr>
              <w:rPr>
                <w:b/>
              </w:rPr>
            </w:pPr>
            <w:proofErr w:type="spellStart"/>
            <w:r w:rsidRPr="00397F74">
              <w:rPr>
                <w:b/>
              </w:rPr>
              <w:t>Пр.р</w:t>
            </w:r>
            <w:proofErr w:type="spellEnd"/>
            <w:proofErr w:type="gramStart"/>
            <w:r w:rsidRPr="00397F74">
              <w:rPr>
                <w:b/>
              </w:rPr>
              <w:t>.-</w:t>
            </w:r>
            <w:proofErr w:type="gramEnd"/>
            <w:r w:rsidRPr="00397F74">
              <w:rPr>
                <w:b/>
              </w:rPr>
              <w:t>Обозначение на к/к равнин.</w:t>
            </w:r>
          </w:p>
          <w:p w:rsidR="005545B6" w:rsidRPr="001600D1" w:rsidRDefault="005545B6" w:rsidP="006208A9">
            <w:r w:rsidRPr="001600D1">
              <w:t>Зад. №2,стр.119</w:t>
            </w:r>
          </w:p>
          <w:p w:rsidR="005545B6" w:rsidRPr="001600D1" w:rsidRDefault="005545B6" w:rsidP="006208A9">
            <w:r w:rsidRPr="001600D1">
              <w:t>Заполнение таблицы в тетради</w:t>
            </w:r>
          </w:p>
        </w:tc>
        <w:tc>
          <w:tcPr>
            <w:tcW w:w="2710" w:type="dxa"/>
            <w:gridSpan w:val="3"/>
          </w:tcPr>
          <w:p w:rsidR="005545B6" w:rsidRPr="001600D1" w:rsidRDefault="005545B6" w:rsidP="006208A9">
            <w:r w:rsidRPr="001600D1">
              <w:t>Плоская</w:t>
            </w:r>
          </w:p>
          <w:p w:rsidR="005545B6" w:rsidRPr="001600D1" w:rsidRDefault="005545B6" w:rsidP="006208A9">
            <w:r w:rsidRPr="001600D1">
              <w:t>Холмистая</w:t>
            </w:r>
          </w:p>
          <w:p w:rsidR="005545B6" w:rsidRPr="001600D1" w:rsidRDefault="005545B6" w:rsidP="006208A9">
            <w:r w:rsidRPr="001600D1">
              <w:t>Валдайская</w:t>
            </w:r>
          </w:p>
          <w:p w:rsidR="005545B6" w:rsidRPr="001600D1" w:rsidRDefault="005545B6" w:rsidP="006208A9">
            <w:r w:rsidRPr="001600D1">
              <w:t>Среднесибирское</w:t>
            </w:r>
          </w:p>
          <w:p w:rsidR="005545B6" w:rsidRPr="001600D1" w:rsidRDefault="005545B6" w:rsidP="006208A9">
            <w:r w:rsidRPr="001600D1">
              <w:t>Западно-Сибирская</w:t>
            </w:r>
          </w:p>
        </w:tc>
        <w:tc>
          <w:tcPr>
            <w:tcW w:w="1070" w:type="dxa"/>
          </w:tcPr>
          <w:p w:rsidR="005545B6" w:rsidRPr="001600D1" w:rsidRDefault="005545B6" w:rsidP="006208A9">
            <w:proofErr w:type="spellStart"/>
            <w:r w:rsidRPr="001600D1"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491732">
            <w:r>
              <w:t>4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6208A9">
            <w:r w:rsidRPr="001600D1">
              <w:t>Горы: Урал, Кавказ, Алтай, Саяны</w:t>
            </w:r>
          </w:p>
        </w:tc>
        <w:tc>
          <w:tcPr>
            <w:tcW w:w="2494" w:type="dxa"/>
          </w:tcPr>
          <w:p w:rsidR="005545B6" w:rsidRPr="001600D1" w:rsidRDefault="005545B6" w:rsidP="006208A9">
            <w:r w:rsidRPr="001600D1">
              <w:t>Познакомить с горными системами России.</w:t>
            </w:r>
          </w:p>
          <w:p w:rsidR="005545B6" w:rsidRPr="001600D1" w:rsidRDefault="005545B6" w:rsidP="006208A9">
            <w:r w:rsidRPr="001600D1">
              <w:t>Р. пространственную ориентировку при работе с картой в процессе нахождения гор.</w:t>
            </w:r>
          </w:p>
          <w:p w:rsidR="005545B6" w:rsidRPr="001600D1" w:rsidRDefault="005545B6" w:rsidP="006208A9">
            <w:r w:rsidRPr="001600D1">
              <w:t>В. прилежания</w:t>
            </w:r>
          </w:p>
        </w:tc>
        <w:tc>
          <w:tcPr>
            <w:tcW w:w="1402" w:type="dxa"/>
            <w:gridSpan w:val="2"/>
          </w:tcPr>
          <w:p w:rsidR="005545B6" w:rsidRPr="001600D1" w:rsidRDefault="005545B6" w:rsidP="006208A9">
            <w:r w:rsidRPr="001600D1">
              <w:t>карта</w:t>
            </w:r>
          </w:p>
        </w:tc>
        <w:tc>
          <w:tcPr>
            <w:tcW w:w="2285" w:type="dxa"/>
            <w:gridSpan w:val="2"/>
          </w:tcPr>
          <w:p w:rsidR="005545B6" w:rsidRPr="001600D1" w:rsidRDefault="005545B6" w:rsidP="006208A9">
            <w:r w:rsidRPr="001600D1">
              <w:t>Работа с учебником и картой</w:t>
            </w:r>
          </w:p>
          <w:p w:rsidR="005545B6" w:rsidRPr="00397F74" w:rsidRDefault="005545B6" w:rsidP="006208A9">
            <w:pPr>
              <w:rPr>
                <w:b/>
              </w:rPr>
            </w:pPr>
            <w:proofErr w:type="spellStart"/>
            <w:r w:rsidRPr="00397F74">
              <w:rPr>
                <w:b/>
              </w:rPr>
              <w:t>Пр</w:t>
            </w:r>
            <w:proofErr w:type="gramStart"/>
            <w:r w:rsidRPr="00397F74">
              <w:rPr>
                <w:b/>
              </w:rPr>
              <w:t>.р</w:t>
            </w:r>
            <w:proofErr w:type="spellEnd"/>
            <w:proofErr w:type="gramEnd"/>
            <w:r w:rsidRPr="00397F74">
              <w:rPr>
                <w:b/>
              </w:rPr>
              <w:t>-обозначение на к/к гор</w:t>
            </w:r>
          </w:p>
          <w:p w:rsidR="005545B6" w:rsidRPr="001600D1" w:rsidRDefault="005545B6" w:rsidP="006208A9">
            <w:r w:rsidRPr="001600D1">
              <w:t>Заполнение перфокарты</w:t>
            </w:r>
          </w:p>
        </w:tc>
        <w:tc>
          <w:tcPr>
            <w:tcW w:w="2710" w:type="dxa"/>
            <w:gridSpan w:val="3"/>
          </w:tcPr>
          <w:p w:rsidR="005545B6" w:rsidRPr="001600D1" w:rsidRDefault="005545B6" w:rsidP="006208A9">
            <w:r w:rsidRPr="001600D1">
              <w:t>Алтай</w:t>
            </w:r>
          </w:p>
          <w:p w:rsidR="005545B6" w:rsidRPr="001600D1" w:rsidRDefault="005545B6" w:rsidP="006208A9">
            <w:r w:rsidRPr="001600D1">
              <w:t>Кавказ</w:t>
            </w:r>
          </w:p>
          <w:p w:rsidR="005545B6" w:rsidRPr="001600D1" w:rsidRDefault="005545B6" w:rsidP="006208A9">
            <w:r w:rsidRPr="001600D1">
              <w:t>Саяны</w:t>
            </w:r>
          </w:p>
          <w:p w:rsidR="005545B6" w:rsidRPr="001600D1" w:rsidRDefault="005545B6" w:rsidP="006208A9">
            <w:r w:rsidRPr="001600D1">
              <w:t>Хибины</w:t>
            </w:r>
          </w:p>
          <w:p w:rsidR="005545B6" w:rsidRPr="001600D1" w:rsidRDefault="005545B6" w:rsidP="006208A9">
            <w:r w:rsidRPr="001600D1">
              <w:t>Урал</w:t>
            </w:r>
          </w:p>
          <w:p w:rsidR="005545B6" w:rsidRPr="001600D1" w:rsidRDefault="005545B6" w:rsidP="006208A9"/>
        </w:tc>
        <w:tc>
          <w:tcPr>
            <w:tcW w:w="1070" w:type="dxa"/>
          </w:tcPr>
          <w:p w:rsidR="005545B6" w:rsidRPr="001600D1" w:rsidRDefault="005545B6" w:rsidP="006208A9">
            <w:proofErr w:type="spellStart"/>
            <w:r w:rsidRPr="001600D1"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491732">
            <w:r>
              <w:t>5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6208A9">
            <w:r w:rsidRPr="001600D1">
              <w:t>Реки</w:t>
            </w:r>
            <w:r>
              <w:t xml:space="preserve"> и озера </w:t>
            </w:r>
            <w:r w:rsidRPr="001600D1">
              <w:t xml:space="preserve"> Европейской части России: Волга, Дон, Днепр, Урал</w:t>
            </w:r>
          </w:p>
        </w:tc>
        <w:tc>
          <w:tcPr>
            <w:tcW w:w="2494" w:type="dxa"/>
          </w:tcPr>
          <w:p w:rsidR="005545B6" w:rsidRPr="001600D1" w:rsidRDefault="005545B6" w:rsidP="006208A9">
            <w:r w:rsidRPr="001600D1">
              <w:t>Познакомить с реками</w:t>
            </w:r>
            <w:r>
              <w:t xml:space="preserve"> и озерами</w:t>
            </w:r>
            <w:r w:rsidRPr="001600D1">
              <w:t xml:space="preserve"> Европейской части России.</w:t>
            </w:r>
          </w:p>
          <w:p w:rsidR="005545B6" w:rsidRPr="001600D1" w:rsidRDefault="005545B6" w:rsidP="006208A9">
            <w:r w:rsidRPr="001600D1">
              <w:t xml:space="preserve">Р. устную речь при </w:t>
            </w:r>
            <w:r w:rsidRPr="001600D1">
              <w:lastRenderedPageBreak/>
              <w:t>составлении описании реки с опорой на план.</w:t>
            </w:r>
          </w:p>
          <w:p w:rsidR="005545B6" w:rsidRPr="001600D1" w:rsidRDefault="005545B6" w:rsidP="006208A9">
            <w:r w:rsidRPr="001600D1">
              <w:t>В. прилежания</w:t>
            </w:r>
          </w:p>
        </w:tc>
        <w:tc>
          <w:tcPr>
            <w:tcW w:w="1402" w:type="dxa"/>
            <w:gridSpan w:val="2"/>
          </w:tcPr>
          <w:p w:rsidR="005545B6" w:rsidRPr="001600D1" w:rsidRDefault="005545B6" w:rsidP="006208A9">
            <w:r w:rsidRPr="001600D1">
              <w:lastRenderedPageBreak/>
              <w:t>карта</w:t>
            </w:r>
          </w:p>
        </w:tc>
        <w:tc>
          <w:tcPr>
            <w:tcW w:w="2285" w:type="dxa"/>
            <w:gridSpan w:val="2"/>
          </w:tcPr>
          <w:p w:rsidR="005545B6" w:rsidRPr="001600D1" w:rsidRDefault="005545B6" w:rsidP="006208A9">
            <w:r w:rsidRPr="001600D1">
              <w:t>Работа с картой</w:t>
            </w:r>
          </w:p>
          <w:p w:rsidR="005545B6" w:rsidRPr="001600D1" w:rsidRDefault="005545B6" w:rsidP="006208A9">
            <w:proofErr w:type="spellStart"/>
            <w:r w:rsidRPr="00397F74">
              <w:rPr>
                <w:b/>
              </w:rPr>
              <w:t>Пр</w:t>
            </w:r>
            <w:proofErr w:type="gramStart"/>
            <w:r w:rsidRPr="00397F74">
              <w:rPr>
                <w:b/>
              </w:rPr>
              <w:t>.р</w:t>
            </w:r>
            <w:proofErr w:type="spellEnd"/>
            <w:proofErr w:type="gramEnd"/>
            <w:r w:rsidRPr="00397F74">
              <w:rPr>
                <w:b/>
              </w:rPr>
              <w:t>- обозначение на к/к рек и</w:t>
            </w:r>
            <w:r w:rsidRPr="001600D1">
              <w:t xml:space="preserve"> водохранилищ</w:t>
            </w:r>
          </w:p>
          <w:p w:rsidR="005545B6" w:rsidRPr="001600D1" w:rsidRDefault="005545B6" w:rsidP="006208A9">
            <w:r w:rsidRPr="001600D1">
              <w:t>Зад.№ 5 стр.127</w:t>
            </w:r>
          </w:p>
          <w:p w:rsidR="005545B6" w:rsidRPr="001600D1" w:rsidRDefault="005545B6" w:rsidP="006208A9"/>
        </w:tc>
        <w:tc>
          <w:tcPr>
            <w:tcW w:w="2710" w:type="dxa"/>
            <w:gridSpan w:val="3"/>
          </w:tcPr>
          <w:p w:rsidR="005545B6" w:rsidRPr="001600D1" w:rsidRDefault="005545B6" w:rsidP="006208A9">
            <w:r w:rsidRPr="001600D1">
              <w:lastRenderedPageBreak/>
              <w:t>Волга</w:t>
            </w:r>
            <w:r>
              <w:t>,</w:t>
            </w:r>
          </w:p>
          <w:p w:rsidR="005545B6" w:rsidRDefault="005545B6" w:rsidP="006208A9">
            <w:r w:rsidRPr="001600D1">
              <w:t>Водохранилища</w:t>
            </w:r>
            <w:r>
              <w:t>,</w:t>
            </w:r>
          </w:p>
          <w:p w:rsidR="005545B6" w:rsidRPr="001600D1" w:rsidRDefault="005545B6" w:rsidP="006208A9">
            <w:r>
              <w:t>Дон, Днепр, Урал, Озер</w:t>
            </w:r>
            <w:proofErr w:type="gramStart"/>
            <w:r>
              <w:t>а-</w:t>
            </w:r>
            <w:proofErr w:type="gramEnd"/>
            <w:r>
              <w:t xml:space="preserve"> Ладожское и Онежское</w:t>
            </w:r>
          </w:p>
        </w:tc>
        <w:tc>
          <w:tcPr>
            <w:tcW w:w="1070" w:type="dxa"/>
          </w:tcPr>
          <w:p w:rsidR="005545B6" w:rsidRPr="001600D1" w:rsidRDefault="005545B6" w:rsidP="006208A9">
            <w:proofErr w:type="spellStart"/>
            <w:r w:rsidRPr="001600D1"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491732">
            <w:r>
              <w:lastRenderedPageBreak/>
              <w:t>6</w:t>
            </w:r>
          </w:p>
        </w:tc>
        <w:tc>
          <w:tcPr>
            <w:tcW w:w="884" w:type="dxa"/>
          </w:tcPr>
          <w:p w:rsidR="005545B6" w:rsidRPr="001600D1" w:rsidRDefault="005545B6">
            <w:r w:rsidRPr="001600D1"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6208A9">
            <w:r w:rsidRPr="001600D1">
              <w:t>Реки</w:t>
            </w:r>
            <w:r>
              <w:t xml:space="preserve"> и озера</w:t>
            </w:r>
            <w:r w:rsidRPr="001600D1">
              <w:t xml:space="preserve"> Сибири: </w:t>
            </w:r>
          </w:p>
        </w:tc>
        <w:tc>
          <w:tcPr>
            <w:tcW w:w="2494" w:type="dxa"/>
          </w:tcPr>
          <w:p w:rsidR="005545B6" w:rsidRDefault="005545B6" w:rsidP="00397F74">
            <w:r w:rsidRPr="001600D1">
              <w:t>Познакомить с реками</w:t>
            </w:r>
            <w:r>
              <w:t xml:space="preserve"> и озерами</w:t>
            </w:r>
            <w:r w:rsidRPr="001600D1">
              <w:t xml:space="preserve"> Сибири</w:t>
            </w:r>
            <w:r>
              <w:t>.</w:t>
            </w:r>
            <w:r w:rsidRPr="001600D1">
              <w:t xml:space="preserve"> </w:t>
            </w:r>
          </w:p>
          <w:p w:rsidR="005545B6" w:rsidRDefault="005545B6" w:rsidP="00397F74">
            <w:r>
              <w:t>Р. пространственную ориентировку при работе с картой в процессе нахождения рек и озер.</w:t>
            </w:r>
          </w:p>
          <w:p w:rsidR="005545B6" w:rsidRPr="001600D1" w:rsidRDefault="005545B6" w:rsidP="00397F74">
            <w:r w:rsidRPr="001600D1">
              <w:t>В. прилежания</w:t>
            </w:r>
          </w:p>
        </w:tc>
        <w:tc>
          <w:tcPr>
            <w:tcW w:w="1402" w:type="dxa"/>
            <w:gridSpan w:val="2"/>
          </w:tcPr>
          <w:p w:rsidR="005545B6" w:rsidRPr="001600D1" w:rsidRDefault="005545B6" w:rsidP="006208A9">
            <w:r w:rsidRPr="001600D1">
              <w:t>карта</w:t>
            </w:r>
          </w:p>
        </w:tc>
        <w:tc>
          <w:tcPr>
            <w:tcW w:w="2285" w:type="dxa"/>
            <w:gridSpan w:val="2"/>
          </w:tcPr>
          <w:p w:rsidR="005545B6" w:rsidRPr="001600D1" w:rsidRDefault="005545B6" w:rsidP="006208A9">
            <w:r w:rsidRPr="001600D1">
              <w:t>Работа с учебником и картой</w:t>
            </w:r>
          </w:p>
          <w:p w:rsidR="005545B6" w:rsidRPr="001600D1" w:rsidRDefault="005545B6" w:rsidP="006208A9">
            <w:r w:rsidRPr="001600D1">
              <w:t>Заполнение таблицы</w:t>
            </w:r>
          </w:p>
          <w:p w:rsidR="005545B6" w:rsidRPr="001600D1" w:rsidRDefault="005545B6" w:rsidP="006208A9">
            <w:r w:rsidRPr="001600D1">
              <w:t>Зад.№5,6 стр.130</w:t>
            </w:r>
          </w:p>
          <w:p w:rsidR="005545B6" w:rsidRPr="00397F74" w:rsidRDefault="005545B6" w:rsidP="006208A9">
            <w:pPr>
              <w:rPr>
                <w:b/>
              </w:rPr>
            </w:pPr>
            <w:proofErr w:type="spellStart"/>
            <w:r w:rsidRPr="00397F74">
              <w:rPr>
                <w:b/>
              </w:rPr>
              <w:t>Пр.р</w:t>
            </w:r>
            <w:proofErr w:type="spellEnd"/>
            <w:proofErr w:type="gramStart"/>
            <w:r w:rsidRPr="00397F74">
              <w:rPr>
                <w:b/>
              </w:rPr>
              <w:t>.-</w:t>
            </w:r>
            <w:proofErr w:type="gramEnd"/>
            <w:r w:rsidRPr="00397F74">
              <w:rPr>
                <w:b/>
              </w:rPr>
              <w:t>Обозначение на к/к  рек Сибири</w:t>
            </w:r>
          </w:p>
        </w:tc>
        <w:tc>
          <w:tcPr>
            <w:tcW w:w="2710" w:type="dxa"/>
            <w:gridSpan w:val="3"/>
          </w:tcPr>
          <w:p w:rsidR="005545B6" w:rsidRPr="001600D1" w:rsidRDefault="005545B6" w:rsidP="006208A9">
            <w:r w:rsidRPr="001600D1">
              <w:t>Равнинные</w:t>
            </w:r>
          </w:p>
          <w:p w:rsidR="005545B6" w:rsidRPr="001600D1" w:rsidRDefault="005545B6" w:rsidP="006208A9">
            <w:r w:rsidRPr="001600D1">
              <w:t>Обь</w:t>
            </w:r>
          </w:p>
          <w:p w:rsidR="005545B6" w:rsidRPr="001600D1" w:rsidRDefault="005545B6" w:rsidP="006208A9">
            <w:r w:rsidRPr="001600D1">
              <w:t>Иртыш</w:t>
            </w:r>
          </w:p>
          <w:p w:rsidR="005545B6" w:rsidRPr="001600D1" w:rsidRDefault="005545B6" w:rsidP="006208A9">
            <w:r w:rsidRPr="001600D1">
              <w:t>Лена</w:t>
            </w:r>
          </w:p>
          <w:p w:rsidR="005545B6" w:rsidRPr="001600D1" w:rsidRDefault="005545B6" w:rsidP="006208A9">
            <w:r w:rsidRPr="001600D1">
              <w:t>Енисей</w:t>
            </w:r>
          </w:p>
          <w:p w:rsidR="005545B6" w:rsidRPr="001600D1" w:rsidRDefault="005545B6" w:rsidP="006208A9">
            <w:r>
              <w:t>Байкал</w:t>
            </w:r>
          </w:p>
        </w:tc>
        <w:tc>
          <w:tcPr>
            <w:tcW w:w="1070" w:type="dxa"/>
          </w:tcPr>
          <w:p w:rsidR="005545B6" w:rsidRPr="001600D1" w:rsidRDefault="005545B6" w:rsidP="006208A9">
            <w:proofErr w:type="spellStart"/>
            <w:r w:rsidRPr="001600D1">
              <w:t>Комб</w:t>
            </w:r>
            <w:proofErr w:type="spellEnd"/>
          </w:p>
        </w:tc>
      </w:tr>
      <w:tr w:rsidR="005545B6" w:rsidRPr="001600D1" w:rsidTr="00397F74">
        <w:tc>
          <w:tcPr>
            <w:tcW w:w="606" w:type="dxa"/>
          </w:tcPr>
          <w:p w:rsidR="005545B6" w:rsidRPr="001600D1" w:rsidRDefault="00491732">
            <w:r>
              <w:t>7</w:t>
            </w:r>
          </w:p>
        </w:tc>
        <w:tc>
          <w:tcPr>
            <w:tcW w:w="884" w:type="dxa"/>
          </w:tcPr>
          <w:p w:rsidR="005545B6" w:rsidRPr="001600D1" w:rsidRDefault="005545B6">
            <w:r>
              <w:t>1</w:t>
            </w:r>
          </w:p>
        </w:tc>
        <w:tc>
          <w:tcPr>
            <w:tcW w:w="1008" w:type="dxa"/>
          </w:tcPr>
          <w:p w:rsidR="005545B6" w:rsidRPr="001600D1" w:rsidRDefault="005545B6"/>
        </w:tc>
        <w:tc>
          <w:tcPr>
            <w:tcW w:w="2327" w:type="dxa"/>
            <w:gridSpan w:val="2"/>
          </w:tcPr>
          <w:p w:rsidR="005545B6" w:rsidRPr="001600D1" w:rsidRDefault="005545B6" w:rsidP="006208A9">
            <w:r>
              <w:t>Наш край на карте России.</w:t>
            </w:r>
          </w:p>
        </w:tc>
        <w:tc>
          <w:tcPr>
            <w:tcW w:w="2494" w:type="dxa"/>
          </w:tcPr>
          <w:p w:rsidR="005545B6" w:rsidRDefault="005545B6" w:rsidP="006208A9">
            <w:r>
              <w:t>Познакомить с ГП нашего края.</w:t>
            </w:r>
          </w:p>
          <w:p w:rsidR="005545B6" w:rsidRDefault="005545B6" w:rsidP="006208A9">
            <w:r>
              <w:t>Р. пространственную ориентировку при работе с картой в процессе нахождения территории нашего края.</w:t>
            </w:r>
          </w:p>
          <w:p w:rsidR="005545B6" w:rsidRPr="001600D1" w:rsidRDefault="005545B6" w:rsidP="006208A9">
            <w:r>
              <w:t>В. любви к родному краю.</w:t>
            </w:r>
          </w:p>
        </w:tc>
        <w:tc>
          <w:tcPr>
            <w:tcW w:w="1402" w:type="dxa"/>
            <w:gridSpan w:val="2"/>
          </w:tcPr>
          <w:p w:rsidR="005545B6" w:rsidRPr="001600D1" w:rsidRDefault="005545B6" w:rsidP="006208A9">
            <w:r>
              <w:t>карта</w:t>
            </w:r>
          </w:p>
        </w:tc>
        <w:tc>
          <w:tcPr>
            <w:tcW w:w="2285" w:type="dxa"/>
            <w:gridSpan w:val="2"/>
          </w:tcPr>
          <w:p w:rsidR="005545B6" w:rsidRPr="001600D1" w:rsidRDefault="005545B6" w:rsidP="006208A9">
            <w:r>
              <w:t>Работа с картой, ответы на вопросы</w:t>
            </w:r>
          </w:p>
        </w:tc>
        <w:tc>
          <w:tcPr>
            <w:tcW w:w="2710" w:type="dxa"/>
            <w:gridSpan w:val="3"/>
          </w:tcPr>
          <w:p w:rsidR="005545B6" w:rsidRDefault="005545B6" w:rsidP="006208A9">
            <w:r>
              <w:t>Западно-Сибирская равнина,</w:t>
            </w:r>
          </w:p>
          <w:p w:rsidR="005545B6" w:rsidRPr="001600D1" w:rsidRDefault="005545B6" w:rsidP="006208A9">
            <w:r>
              <w:t>ХМАО-Югра</w:t>
            </w:r>
          </w:p>
        </w:tc>
        <w:tc>
          <w:tcPr>
            <w:tcW w:w="1070" w:type="dxa"/>
          </w:tcPr>
          <w:p w:rsidR="005545B6" w:rsidRPr="001600D1" w:rsidRDefault="005545B6" w:rsidP="006208A9">
            <w:r>
              <w:t>Комб.</w:t>
            </w:r>
          </w:p>
        </w:tc>
      </w:tr>
      <w:tr w:rsidR="00491732" w:rsidRPr="001600D1" w:rsidTr="00397F74">
        <w:tc>
          <w:tcPr>
            <w:tcW w:w="606" w:type="dxa"/>
          </w:tcPr>
          <w:p w:rsidR="00491732" w:rsidRDefault="00491732">
            <w:r>
              <w:t>8</w:t>
            </w:r>
          </w:p>
        </w:tc>
        <w:tc>
          <w:tcPr>
            <w:tcW w:w="884" w:type="dxa"/>
          </w:tcPr>
          <w:p w:rsidR="00491732" w:rsidRDefault="00491732">
            <w:r>
              <w:t>1</w:t>
            </w:r>
          </w:p>
        </w:tc>
        <w:tc>
          <w:tcPr>
            <w:tcW w:w="1008" w:type="dxa"/>
          </w:tcPr>
          <w:p w:rsidR="00491732" w:rsidRPr="001600D1" w:rsidRDefault="00491732"/>
        </w:tc>
        <w:tc>
          <w:tcPr>
            <w:tcW w:w="2327" w:type="dxa"/>
            <w:gridSpan w:val="2"/>
          </w:tcPr>
          <w:p w:rsidR="00491732" w:rsidRDefault="00491732" w:rsidP="006208A9">
            <w:r>
              <w:t>Годовая контрольная работа</w:t>
            </w:r>
          </w:p>
        </w:tc>
        <w:tc>
          <w:tcPr>
            <w:tcW w:w="2494" w:type="dxa"/>
          </w:tcPr>
          <w:p w:rsidR="00491732" w:rsidRDefault="00491732" w:rsidP="006208A9">
            <w:r>
              <w:t>Проверить знания учащихся, полученные в течени</w:t>
            </w:r>
            <w:proofErr w:type="gramStart"/>
            <w:r>
              <w:t>и</w:t>
            </w:r>
            <w:proofErr w:type="gramEnd"/>
            <w:r>
              <w:t xml:space="preserve"> года.</w:t>
            </w:r>
          </w:p>
          <w:p w:rsidR="00491732" w:rsidRDefault="00491732" w:rsidP="006208A9">
            <w:r>
              <w:t>Развивать память при работе с тестовыми заданиями с опорой на карту.</w:t>
            </w:r>
          </w:p>
          <w:p w:rsidR="00491732" w:rsidRDefault="00491732" w:rsidP="006208A9">
            <w:r>
              <w:t>Воспитание прилежания.</w:t>
            </w:r>
          </w:p>
        </w:tc>
        <w:tc>
          <w:tcPr>
            <w:tcW w:w="1402" w:type="dxa"/>
            <w:gridSpan w:val="2"/>
          </w:tcPr>
          <w:p w:rsidR="00491732" w:rsidRDefault="00491732" w:rsidP="006208A9">
            <w:r>
              <w:t>тест</w:t>
            </w:r>
          </w:p>
        </w:tc>
        <w:tc>
          <w:tcPr>
            <w:tcW w:w="2285" w:type="dxa"/>
            <w:gridSpan w:val="2"/>
          </w:tcPr>
          <w:p w:rsidR="00491732" w:rsidRDefault="00491732" w:rsidP="006208A9">
            <w:r>
              <w:t>тест</w:t>
            </w:r>
          </w:p>
        </w:tc>
        <w:tc>
          <w:tcPr>
            <w:tcW w:w="2710" w:type="dxa"/>
            <w:gridSpan w:val="3"/>
          </w:tcPr>
          <w:p w:rsidR="00491732" w:rsidRDefault="00491732" w:rsidP="006208A9"/>
        </w:tc>
        <w:tc>
          <w:tcPr>
            <w:tcW w:w="1070" w:type="dxa"/>
          </w:tcPr>
          <w:p w:rsidR="00491732" w:rsidRDefault="00491732" w:rsidP="006208A9">
            <w:proofErr w:type="spellStart"/>
            <w:r>
              <w:t>Закр</w:t>
            </w:r>
            <w:proofErr w:type="spellEnd"/>
            <w:r>
              <w:t>.</w:t>
            </w:r>
          </w:p>
        </w:tc>
      </w:tr>
    </w:tbl>
    <w:p w:rsidR="00552EC8" w:rsidRPr="001600D1" w:rsidRDefault="00552EC8">
      <w:bookmarkStart w:id="0" w:name="_GoBack"/>
      <w:bookmarkEnd w:id="0"/>
    </w:p>
    <w:sectPr w:rsidR="00552EC8" w:rsidRPr="001600D1" w:rsidSect="00BD42B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42BC"/>
    <w:rsid w:val="00033077"/>
    <w:rsid w:val="00083328"/>
    <w:rsid w:val="000C5E2E"/>
    <w:rsid w:val="000C5F08"/>
    <w:rsid w:val="00122895"/>
    <w:rsid w:val="001600D1"/>
    <w:rsid w:val="0018768F"/>
    <w:rsid w:val="0019438D"/>
    <w:rsid w:val="001A0166"/>
    <w:rsid w:val="001C0EB2"/>
    <w:rsid w:val="00265FBC"/>
    <w:rsid w:val="00281910"/>
    <w:rsid w:val="00282DA9"/>
    <w:rsid w:val="002D04B1"/>
    <w:rsid w:val="002D073A"/>
    <w:rsid w:val="002D765F"/>
    <w:rsid w:val="002F3A57"/>
    <w:rsid w:val="00311B48"/>
    <w:rsid w:val="00332565"/>
    <w:rsid w:val="003601C8"/>
    <w:rsid w:val="003647A0"/>
    <w:rsid w:val="00382681"/>
    <w:rsid w:val="00387A11"/>
    <w:rsid w:val="003973E4"/>
    <w:rsid w:val="00397F74"/>
    <w:rsid w:val="003D222A"/>
    <w:rsid w:val="0041447F"/>
    <w:rsid w:val="00485E85"/>
    <w:rsid w:val="00491732"/>
    <w:rsid w:val="004B1738"/>
    <w:rsid w:val="004E5D40"/>
    <w:rsid w:val="0052774F"/>
    <w:rsid w:val="00552EC8"/>
    <w:rsid w:val="00553423"/>
    <w:rsid w:val="005545B6"/>
    <w:rsid w:val="00573BAF"/>
    <w:rsid w:val="005C7537"/>
    <w:rsid w:val="006208A9"/>
    <w:rsid w:val="006417D6"/>
    <w:rsid w:val="006426C6"/>
    <w:rsid w:val="006718B7"/>
    <w:rsid w:val="006B3067"/>
    <w:rsid w:val="006C0856"/>
    <w:rsid w:val="006F5B95"/>
    <w:rsid w:val="00734E2C"/>
    <w:rsid w:val="00797DEA"/>
    <w:rsid w:val="007B7B51"/>
    <w:rsid w:val="007E6FC1"/>
    <w:rsid w:val="00824858"/>
    <w:rsid w:val="008358C0"/>
    <w:rsid w:val="0089565B"/>
    <w:rsid w:val="008A3BA3"/>
    <w:rsid w:val="008B3517"/>
    <w:rsid w:val="00911F63"/>
    <w:rsid w:val="009C58E2"/>
    <w:rsid w:val="009C67A9"/>
    <w:rsid w:val="009E7F63"/>
    <w:rsid w:val="00A562BD"/>
    <w:rsid w:val="00A650D0"/>
    <w:rsid w:val="00AA45B7"/>
    <w:rsid w:val="00B4276B"/>
    <w:rsid w:val="00B94339"/>
    <w:rsid w:val="00B94DE1"/>
    <w:rsid w:val="00BA7402"/>
    <w:rsid w:val="00BD42BC"/>
    <w:rsid w:val="00C34720"/>
    <w:rsid w:val="00C3539C"/>
    <w:rsid w:val="00C40ED9"/>
    <w:rsid w:val="00CD50A4"/>
    <w:rsid w:val="00D30579"/>
    <w:rsid w:val="00D37F59"/>
    <w:rsid w:val="00D7564B"/>
    <w:rsid w:val="00D75FE1"/>
    <w:rsid w:val="00D8578F"/>
    <w:rsid w:val="00D86382"/>
    <w:rsid w:val="00DA0B54"/>
    <w:rsid w:val="00DD339B"/>
    <w:rsid w:val="00DE3B9E"/>
    <w:rsid w:val="00EE404E"/>
    <w:rsid w:val="00EF7DEC"/>
    <w:rsid w:val="00F179F2"/>
    <w:rsid w:val="00F321BE"/>
    <w:rsid w:val="00F32A20"/>
    <w:rsid w:val="00F5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42B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D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6C96F-846C-4C4C-A210-103C09DF8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14</Pages>
  <Words>2616</Words>
  <Characters>14915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17497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1</cp:lastModifiedBy>
  <cp:revision>28</cp:revision>
  <cp:lastPrinted>2012-05-08T10:54:00Z</cp:lastPrinted>
  <dcterms:created xsi:type="dcterms:W3CDTF">2011-08-18T03:25:00Z</dcterms:created>
  <dcterms:modified xsi:type="dcterms:W3CDTF">2020-03-10T10:36:00Z</dcterms:modified>
</cp:coreProperties>
</file>